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F5" w:rsidRPr="00936E5D" w:rsidRDefault="009E02F5" w:rsidP="009E02F5">
      <w:pPr>
        <w:pStyle w:val="ae"/>
        <w:jc w:val="center"/>
        <w:rPr>
          <w:sz w:val="32"/>
          <w:szCs w:val="32"/>
        </w:rPr>
      </w:pPr>
      <w:r w:rsidRPr="00936E5D">
        <w:rPr>
          <w:rFonts w:ascii="Times New Roman" w:hAnsi="Times New Roman" w:cs="Times New Roman"/>
          <w:b/>
          <w:sz w:val="32"/>
          <w:szCs w:val="32"/>
          <w:u w:val="single"/>
        </w:rPr>
        <w:t>Муниципальное бюджетное общеобразовательное учреждение</w:t>
      </w:r>
    </w:p>
    <w:p w:rsidR="009E02F5" w:rsidRPr="00936E5D" w:rsidRDefault="009E02F5" w:rsidP="009E02F5">
      <w:pPr>
        <w:pStyle w:val="ae"/>
        <w:jc w:val="center"/>
        <w:rPr>
          <w:rFonts w:ascii="Times New Roman" w:hAnsi="Times New Roman" w:cs="Times New Roman"/>
          <w:sz w:val="32"/>
          <w:szCs w:val="32"/>
        </w:rPr>
      </w:pPr>
      <w:r w:rsidRPr="00936E5D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936E5D">
        <w:rPr>
          <w:rFonts w:ascii="Times New Roman" w:hAnsi="Times New Roman" w:cs="Times New Roman"/>
          <w:b/>
          <w:sz w:val="32"/>
          <w:szCs w:val="32"/>
          <w:u w:val="single"/>
        </w:rPr>
        <w:t>Судженская</w:t>
      </w:r>
      <w:proofErr w:type="spellEnd"/>
      <w:r w:rsidRPr="00936E5D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основная общеобразовательная школа № 36</w:t>
      </w:r>
      <w:r w:rsidRPr="00936E5D">
        <w:rPr>
          <w:rFonts w:ascii="Times New Roman" w:hAnsi="Times New Roman" w:cs="Times New Roman"/>
          <w:sz w:val="32"/>
          <w:szCs w:val="32"/>
        </w:rPr>
        <w:t>»</w:t>
      </w:r>
    </w:p>
    <w:p w:rsidR="009E02F5" w:rsidRPr="00812F05" w:rsidRDefault="009E02F5" w:rsidP="009E02F5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812F05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9E02F5" w:rsidRDefault="009E02F5" w:rsidP="009E02F5">
      <w:pPr>
        <w:jc w:val="center"/>
      </w:pPr>
    </w:p>
    <w:p w:rsidR="009E02F5" w:rsidRDefault="009E02F5" w:rsidP="009E02F5">
      <w:pPr>
        <w:jc w:val="center"/>
      </w:pPr>
    </w:p>
    <w:p w:rsidR="009E02F5" w:rsidRDefault="009E02F5" w:rsidP="009E02F5">
      <w:pPr>
        <w:pStyle w:val="ae"/>
        <w:rPr>
          <w:rStyle w:val="a6"/>
          <w:bCs/>
          <w:sz w:val="22"/>
          <w:szCs w:val="22"/>
        </w:rPr>
      </w:pPr>
    </w:p>
    <w:p w:rsidR="009E02F5" w:rsidRDefault="009E02F5" w:rsidP="009E02F5">
      <w:pPr>
        <w:pStyle w:val="ae"/>
        <w:jc w:val="center"/>
        <w:rPr>
          <w:rStyle w:val="a6"/>
          <w:bCs/>
          <w:sz w:val="22"/>
          <w:szCs w:val="22"/>
        </w:rPr>
      </w:pPr>
    </w:p>
    <w:p w:rsidR="009E02F5" w:rsidRDefault="009E02F5" w:rsidP="009E02F5">
      <w:pPr>
        <w:pStyle w:val="ae"/>
        <w:jc w:val="center"/>
        <w:rPr>
          <w:rStyle w:val="a6"/>
          <w:bCs/>
          <w:sz w:val="22"/>
          <w:szCs w:val="22"/>
        </w:rPr>
      </w:pPr>
    </w:p>
    <w:p w:rsidR="009E02F5" w:rsidRDefault="009E02F5" w:rsidP="009E02F5">
      <w:pPr>
        <w:pStyle w:val="ae"/>
        <w:jc w:val="center"/>
        <w:rPr>
          <w:rStyle w:val="a6"/>
          <w:bCs/>
          <w:sz w:val="22"/>
          <w:szCs w:val="22"/>
        </w:rPr>
      </w:pPr>
    </w:p>
    <w:p w:rsidR="009E02F5" w:rsidRDefault="009E02F5" w:rsidP="009E02F5">
      <w:pPr>
        <w:pStyle w:val="ae"/>
        <w:jc w:val="center"/>
        <w:rPr>
          <w:rStyle w:val="a6"/>
          <w:bCs/>
          <w:sz w:val="22"/>
          <w:szCs w:val="22"/>
        </w:rPr>
      </w:pPr>
    </w:p>
    <w:p w:rsidR="009E02F5" w:rsidRPr="00812F05" w:rsidRDefault="009E02F5" w:rsidP="009E02F5">
      <w:pPr>
        <w:pStyle w:val="ae"/>
        <w:rPr>
          <w:rStyle w:val="a6"/>
          <w:rFonts w:ascii="Times New Roman" w:hAnsi="Times New Roman" w:cs="Times New Roman"/>
          <w:bCs/>
          <w:sz w:val="52"/>
          <w:szCs w:val="52"/>
        </w:rPr>
      </w:pPr>
    </w:p>
    <w:p w:rsidR="009E02F5" w:rsidRPr="00812F05" w:rsidRDefault="009E02F5" w:rsidP="009E02F5">
      <w:pPr>
        <w:pStyle w:val="ae"/>
        <w:jc w:val="center"/>
        <w:rPr>
          <w:rFonts w:ascii="Times New Roman" w:hAnsi="Times New Roman" w:cs="Times New Roman"/>
          <w:sz w:val="52"/>
          <w:szCs w:val="52"/>
        </w:rPr>
      </w:pPr>
      <w:r w:rsidRPr="00812F05">
        <w:rPr>
          <w:rStyle w:val="a6"/>
          <w:rFonts w:ascii="Times New Roman" w:hAnsi="Times New Roman" w:cs="Times New Roman"/>
          <w:bCs/>
          <w:sz w:val="52"/>
          <w:szCs w:val="52"/>
        </w:rPr>
        <w:t>ЖУРНАЛ</w:t>
      </w:r>
    </w:p>
    <w:p w:rsidR="009E02F5" w:rsidRDefault="009E02F5" w:rsidP="009E02F5">
      <w:pPr>
        <w:pStyle w:val="ae"/>
        <w:jc w:val="center"/>
        <w:rPr>
          <w:rStyle w:val="a6"/>
          <w:rFonts w:ascii="Times New Roman" w:hAnsi="Times New Roman" w:cs="Times New Roman"/>
          <w:bCs/>
          <w:sz w:val="52"/>
          <w:szCs w:val="52"/>
        </w:rPr>
      </w:pPr>
      <w:r w:rsidRPr="00812F05">
        <w:rPr>
          <w:rStyle w:val="a6"/>
          <w:rFonts w:ascii="Times New Roman" w:hAnsi="Times New Roman" w:cs="Times New Roman"/>
          <w:bCs/>
          <w:sz w:val="52"/>
          <w:szCs w:val="52"/>
        </w:rPr>
        <w:t xml:space="preserve">УЧЕТА ИНСТРУКТАЖЕЙ </w:t>
      </w:r>
    </w:p>
    <w:p w:rsidR="009E02F5" w:rsidRDefault="009E02F5" w:rsidP="009E02F5">
      <w:pPr>
        <w:pStyle w:val="ae"/>
        <w:jc w:val="center"/>
        <w:rPr>
          <w:sz w:val="22"/>
          <w:szCs w:val="22"/>
        </w:rPr>
      </w:pPr>
      <w:r w:rsidRPr="00812F05">
        <w:rPr>
          <w:rStyle w:val="a6"/>
          <w:rFonts w:ascii="Times New Roman" w:hAnsi="Times New Roman" w:cs="Times New Roman"/>
          <w:bCs/>
          <w:sz w:val="52"/>
          <w:szCs w:val="52"/>
        </w:rPr>
        <w:t xml:space="preserve">ПО </w:t>
      </w:r>
      <w:r>
        <w:rPr>
          <w:rStyle w:val="a6"/>
          <w:rFonts w:ascii="Times New Roman" w:hAnsi="Times New Roman" w:cs="Times New Roman"/>
          <w:bCs/>
          <w:sz w:val="52"/>
          <w:szCs w:val="52"/>
        </w:rPr>
        <w:t>АНТИТЕРРОРИСТИЧЕСКОЙ ЗАЩИЩЕННОСТИ</w:t>
      </w:r>
    </w:p>
    <w:p w:rsidR="009E02F5" w:rsidRDefault="009E02F5" w:rsidP="009E02F5">
      <w:pPr>
        <w:jc w:val="center"/>
      </w:pPr>
    </w:p>
    <w:p w:rsidR="009E02F5" w:rsidRDefault="009E02F5" w:rsidP="009E02F5">
      <w:pPr>
        <w:jc w:val="center"/>
      </w:pPr>
    </w:p>
    <w:p w:rsidR="009E02F5" w:rsidRDefault="009E02F5" w:rsidP="009E02F5">
      <w:pPr>
        <w:pStyle w:val="ae"/>
        <w:jc w:val="center"/>
        <w:rPr>
          <w:sz w:val="22"/>
          <w:szCs w:val="22"/>
        </w:rPr>
      </w:pPr>
    </w:p>
    <w:p w:rsidR="009E02F5" w:rsidRDefault="009E02F5" w:rsidP="009E02F5">
      <w:pPr>
        <w:pStyle w:val="ae"/>
        <w:jc w:val="center"/>
        <w:rPr>
          <w:sz w:val="22"/>
          <w:szCs w:val="22"/>
        </w:rPr>
      </w:pPr>
    </w:p>
    <w:p w:rsidR="009E02F5" w:rsidRDefault="009E02F5" w:rsidP="009E02F5">
      <w:pPr>
        <w:pStyle w:val="ae"/>
        <w:jc w:val="center"/>
        <w:rPr>
          <w:sz w:val="22"/>
          <w:szCs w:val="22"/>
        </w:rPr>
      </w:pPr>
    </w:p>
    <w:p w:rsidR="009E02F5" w:rsidRDefault="009E02F5" w:rsidP="009E02F5">
      <w:pPr>
        <w:pStyle w:val="ae"/>
        <w:jc w:val="center"/>
        <w:rPr>
          <w:sz w:val="22"/>
          <w:szCs w:val="22"/>
        </w:rPr>
      </w:pPr>
    </w:p>
    <w:p w:rsidR="009E02F5" w:rsidRDefault="009E02F5" w:rsidP="009E02F5">
      <w:pPr>
        <w:pStyle w:val="ae"/>
        <w:jc w:val="center"/>
        <w:rPr>
          <w:sz w:val="22"/>
          <w:szCs w:val="22"/>
        </w:rPr>
      </w:pPr>
    </w:p>
    <w:p w:rsidR="009E02F5" w:rsidRDefault="009E02F5" w:rsidP="009E02F5">
      <w:pPr>
        <w:pStyle w:val="ae"/>
        <w:rPr>
          <w:sz w:val="22"/>
          <w:szCs w:val="22"/>
        </w:rPr>
      </w:pPr>
    </w:p>
    <w:p w:rsidR="009E02F5" w:rsidRDefault="009E02F5" w:rsidP="009E02F5">
      <w:pPr>
        <w:pStyle w:val="ae"/>
        <w:jc w:val="center"/>
        <w:rPr>
          <w:sz w:val="22"/>
          <w:szCs w:val="22"/>
        </w:rPr>
      </w:pPr>
    </w:p>
    <w:p w:rsidR="009E02F5" w:rsidRPr="00812F05" w:rsidRDefault="009E02F5" w:rsidP="009E02F5"/>
    <w:p w:rsidR="009E02F5" w:rsidRPr="00812F05" w:rsidRDefault="009E02F5" w:rsidP="009E02F5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812F05">
        <w:rPr>
          <w:rFonts w:ascii="Times New Roman" w:hAnsi="Times New Roman" w:cs="Times New Roman"/>
          <w:sz w:val="28"/>
          <w:szCs w:val="28"/>
        </w:rPr>
        <w:t>Начат____________20____г.</w:t>
      </w:r>
    </w:p>
    <w:p w:rsidR="009E02F5" w:rsidRPr="00812F05" w:rsidRDefault="009E02F5" w:rsidP="009E02F5">
      <w:pPr>
        <w:rPr>
          <w:sz w:val="28"/>
          <w:szCs w:val="28"/>
        </w:rPr>
      </w:pPr>
    </w:p>
    <w:p w:rsidR="009E02F5" w:rsidRDefault="009E02F5" w:rsidP="009E02F5">
      <w:pPr>
        <w:pStyle w:val="ae"/>
        <w:jc w:val="right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Окончен__________20 ____г.</w:t>
      </w:r>
      <w:r>
        <w:rPr>
          <w:sz w:val="22"/>
          <w:szCs w:val="22"/>
        </w:rPr>
        <w:t xml:space="preserve">    </w:t>
      </w:r>
    </w:p>
    <w:p w:rsidR="009E02F5" w:rsidRDefault="009E02F5" w:rsidP="00D91BEC">
      <w:pPr>
        <w:jc w:val="center"/>
        <w:rPr>
          <w:b/>
          <w:sz w:val="24"/>
          <w:szCs w:val="24"/>
        </w:rPr>
      </w:pPr>
    </w:p>
    <w:p w:rsidR="009E02F5" w:rsidRDefault="009E02F5" w:rsidP="00D91BEC">
      <w:pPr>
        <w:jc w:val="center"/>
        <w:rPr>
          <w:b/>
          <w:sz w:val="24"/>
          <w:szCs w:val="24"/>
        </w:rPr>
      </w:pPr>
    </w:p>
    <w:p w:rsidR="009E02F5" w:rsidRDefault="009E02F5" w:rsidP="00D91BEC">
      <w:pPr>
        <w:jc w:val="center"/>
        <w:rPr>
          <w:b/>
          <w:sz w:val="24"/>
          <w:szCs w:val="24"/>
        </w:rPr>
      </w:pPr>
    </w:p>
    <w:p w:rsidR="009E02F5" w:rsidRDefault="009E02F5" w:rsidP="00D91BEC">
      <w:pPr>
        <w:jc w:val="center"/>
        <w:rPr>
          <w:b/>
          <w:sz w:val="24"/>
          <w:szCs w:val="24"/>
        </w:rPr>
      </w:pPr>
    </w:p>
    <w:p w:rsidR="009E02F5" w:rsidRDefault="009E02F5" w:rsidP="00D91BEC">
      <w:pPr>
        <w:jc w:val="center"/>
        <w:rPr>
          <w:b/>
          <w:sz w:val="24"/>
          <w:szCs w:val="24"/>
        </w:rPr>
      </w:pPr>
    </w:p>
    <w:p w:rsidR="009E02F5" w:rsidRDefault="009E02F5" w:rsidP="00D91BEC">
      <w:pPr>
        <w:jc w:val="center"/>
        <w:rPr>
          <w:b/>
          <w:sz w:val="24"/>
          <w:szCs w:val="24"/>
        </w:rPr>
      </w:pPr>
    </w:p>
    <w:p w:rsidR="009E02F5" w:rsidRDefault="009E02F5" w:rsidP="00D91BEC">
      <w:pPr>
        <w:jc w:val="center"/>
        <w:rPr>
          <w:b/>
          <w:sz w:val="24"/>
          <w:szCs w:val="24"/>
        </w:rPr>
      </w:pPr>
    </w:p>
    <w:p w:rsidR="009E02F5" w:rsidRDefault="009E02F5" w:rsidP="00D91BEC">
      <w:pPr>
        <w:jc w:val="center"/>
        <w:rPr>
          <w:b/>
          <w:sz w:val="24"/>
          <w:szCs w:val="24"/>
        </w:rPr>
      </w:pPr>
    </w:p>
    <w:p w:rsidR="000D1C11" w:rsidRDefault="000D1C11" w:rsidP="00D91B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ИНСТРУКТАЖ № 1</w:t>
      </w:r>
    </w:p>
    <w:p w:rsidR="00D91BEC" w:rsidRPr="003844CA" w:rsidRDefault="00D91BEC" w:rsidP="00D91BEC">
      <w:pPr>
        <w:jc w:val="center"/>
        <w:rPr>
          <w:b/>
          <w:sz w:val="24"/>
          <w:szCs w:val="24"/>
        </w:rPr>
      </w:pPr>
      <w:r w:rsidRPr="003844CA">
        <w:rPr>
          <w:b/>
          <w:sz w:val="24"/>
          <w:szCs w:val="24"/>
        </w:rPr>
        <w:t xml:space="preserve">ИНСТРУКЦИЯ ПО АНТИТЕРРОРИСТИЧЕСКОЙ БЕЗОПАСНОСТИ, ЗАЩИТЕ ПЕРСОНАЛА И УЧАЩИХСЯ ШКОЛЫ </w:t>
      </w:r>
    </w:p>
    <w:p w:rsidR="00D91BEC" w:rsidRPr="003844CA" w:rsidRDefault="00D91BEC" w:rsidP="00D91BEC">
      <w:pPr>
        <w:rPr>
          <w:sz w:val="24"/>
          <w:szCs w:val="24"/>
        </w:rPr>
      </w:pPr>
    </w:p>
    <w:p w:rsidR="00D91BEC" w:rsidRPr="003844CA" w:rsidRDefault="00D91BEC" w:rsidP="00D91BEC">
      <w:pPr>
        <w:rPr>
          <w:sz w:val="24"/>
          <w:szCs w:val="24"/>
        </w:rPr>
      </w:pPr>
      <w:r w:rsidRPr="003844CA">
        <w:rPr>
          <w:sz w:val="24"/>
          <w:szCs w:val="24"/>
        </w:rPr>
        <w:t xml:space="preserve">       Настоящая инструкция определяет состав мер и правил, исполнение которых персоналом и учащимися образовательного учреждения снижает вероятность осуществления в отношении образовательного учреждения террористических актов и намерений. Изучение и исполнение требований настоящей Инструкции повышает организованность и бдительность, готовность к действиям в чрезвычайных ситуациях, укрепляет взаимодействие с правоохранительными органами. </w:t>
      </w:r>
    </w:p>
    <w:p w:rsidR="00D91BEC" w:rsidRPr="003844CA" w:rsidRDefault="00D91BEC" w:rsidP="00D91BEC">
      <w:pPr>
        <w:rPr>
          <w:sz w:val="24"/>
          <w:szCs w:val="24"/>
        </w:rPr>
      </w:pPr>
      <w:r w:rsidRPr="003844CA">
        <w:rPr>
          <w:sz w:val="24"/>
          <w:szCs w:val="24"/>
        </w:rPr>
        <w:t xml:space="preserve">       Вход в здания школы осуществляется в соответствии с Положением о пропускном режиме.</w:t>
      </w:r>
    </w:p>
    <w:p w:rsidR="00D91BEC" w:rsidRPr="003844CA" w:rsidRDefault="00D91BEC" w:rsidP="00D91BEC">
      <w:pPr>
        <w:rPr>
          <w:sz w:val="24"/>
          <w:szCs w:val="24"/>
        </w:rPr>
      </w:pPr>
      <w:r w:rsidRPr="003844CA">
        <w:rPr>
          <w:sz w:val="24"/>
          <w:szCs w:val="24"/>
        </w:rPr>
        <w:t xml:space="preserve">       Сотрудник охраны, имеет право использования ручного или рамочного металлоискателя по отношению к прибывшим лицам и, при необходимости, потребовать досмотр сумок и других вещей, вносимых в здание или выносимых из здания школы. При получении отказа со стороны прибывших лиц о проведении досмотра, сотрудник охраны, дежурный администратор или другие уполномоченные лица из числа сотрудников школы имеют право воспрепятствовать входу этих лиц в здание школы.</w:t>
      </w:r>
    </w:p>
    <w:p w:rsidR="00D91BEC" w:rsidRPr="003844CA" w:rsidRDefault="00D91BEC" w:rsidP="00D91BEC">
      <w:pPr>
        <w:rPr>
          <w:sz w:val="24"/>
          <w:szCs w:val="24"/>
        </w:rPr>
      </w:pPr>
      <w:r w:rsidRPr="003844CA">
        <w:rPr>
          <w:sz w:val="24"/>
          <w:szCs w:val="24"/>
        </w:rPr>
        <w:t xml:space="preserve">       Передвижение внутри школьных зданий родителей, лиц сторонних организаций, осуществляющих свою деятельность в зданиях школы согласно заключенным договорам и других лиц, вошедших в здание школы согласно установленным правилам, должно контролироваться сотрудниками охраны, дежурным администратором или иными должностными лицами из числа школьного персонала.</w:t>
      </w:r>
    </w:p>
    <w:p w:rsidR="00D91BEC" w:rsidRPr="003844CA" w:rsidRDefault="00D91BEC" w:rsidP="00D91BEC">
      <w:pPr>
        <w:rPr>
          <w:sz w:val="24"/>
          <w:szCs w:val="24"/>
        </w:rPr>
      </w:pPr>
      <w:r w:rsidRPr="003844CA">
        <w:rPr>
          <w:sz w:val="24"/>
          <w:szCs w:val="24"/>
        </w:rPr>
        <w:t xml:space="preserve">       Все лица, прибывающие в образовательное учреждение (за исключением учащихся и сотрудников школы), регистрируются в журнале посещения, где указывается ФИО, номер документа, удостоверяющего личность, время прибытия и время убытия.</w:t>
      </w:r>
    </w:p>
    <w:p w:rsidR="00D91BEC" w:rsidRPr="003844CA" w:rsidRDefault="00D91BEC" w:rsidP="00D91BEC">
      <w:pPr>
        <w:rPr>
          <w:sz w:val="24"/>
          <w:szCs w:val="24"/>
        </w:rPr>
      </w:pPr>
      <w:r w:rsidRPr="003844CA">
        <w:rPr>
          <w:sz w:val="24"/>
          <w:szCs w:val="24"/>
        </w:rPr>
        <w:t xml:space="preserve">       В период проведения занятий входные двери должны быть закрыты на задвижки без использования ключа.</w:t>
      </w:r>
    </w:p>
    <w:p w:rsidR="00D91BEC" w:rsidRPr="003844CA" w:rsidRDefault="00D91BEC" w:rsidP="00D91BEC">
      <w:pPr>
        <w:rPr>
          <w:sz w:val="24"/>
          <w:szCs w:val="24"/>
        </w:rPr>
      </w:pPr>
      <w:r w:rsidRPr="003844CA">
        <w:rPr>
          <w:sz w:val="24"/>
          <w:szCs w:val="24"/>
        </w:rPr>
        <w:t xml:space="preserve">       Запасные выходы, где нет постоянной охраны, должны быть закрыты на задвижки без использования ключа. </w:t>
      </w:r>
      <w:proofErr w:type="gramStart"/>
      <w:r w:rsidRPr="003844CA">
        <w:rPr>
          <w:sz w:val="24"/>
          <w:szCs w:val="24"/>
        </w:rPr>
        <w:t>Контроль за</w:t>
      </w:r>
      <w:proofErr w:type="gramEnd"/>
      <w:r w:rsidRPr="003844CA">
        <w:rPr>
          <w:sz w:val="24"/>
          <w:szCs w:val="24"/>
        </w:rPr>
        <w:t xml:space="preserve"> запасными выходами во время школьных перемен осуществляется дежурными учителями согласно утвержденному Графику дежурства и «Положению о распределении зон ответственности».</w:t>
      </w:r>
    </w:p>
    <w:p w:rsidR="00D91BEC" w:rsidRPr="003844CA" w:rsidRDefault="00D91BEC" w:rsidP="00D91BEC">
      <w:pPr>
        <w:rPr>
          <w:sz w:val="24"/>
          <w:szCs w:val="24"/>
        </w:rPr>
      </w:pPr>
      <w:r w:rsidRPr="003844CA">
        <w:rPr>
          <w:sz w:val="24"/>
          <w:szCs w:val="24"/>
        </w:rPr>
        <w:t xml:space="preserve">       Территория зданий дошкольного отделения должна быть закрыта. Открытие калитки или въездных ворот осуществляется сотрудниками охраны.</w:t>
      </w:r>
    </w:p>
    <w:p w:rsidR="00D91BEC" w:rsidRPr="003844CA" w:rsidRDefault="00D91BEC" w:rsidP="00D91BEC">
      <w:pPr>
        <w:rPr>
          <w:sz w:val="24"/>
          <w:szCs w:val="24"/>
        </w:rPr>
      </w:pPr>
      <w:r w:rsidRPr="003844CA">
        <w:rPr>
          <w:sz w:val="24"/>
          <w:szCs w:val="24"/>
        </w:rPr>
        <w:t xml:space="preserve">       Территория, прилегающая к зданиям школьного отделения, может использоваться жителями микрорайона в соответствии с утвержденным  Графиком.</w:t>
      </w:r>
    </w:p>
    <w:p w:rsidR="00D91BEC" w:rsidRPr="003844CA" w:rsidRDefault="00D91BEC" w:rsidP="00D91BEC">
      <w:pPr>
        <w:rPr>
          <w:sz w:val="24"/>
          <w:szCs w:val="24"/>
        </w:rPr>
      </w:pPr>
      <w:r w:rsidRPr="003844CA">
        <w:rPr>
          <w:sz w:val="24"/>
          <w:szCs w:val="24"/>
        </w:rPr>
        <w:t xml:space="preserve">       При появлении в здании школы подозрительных лиц или нахождении длительное время посторонних лиц у здания школы, немедленно сообщать сотрудникам охраны, администрации школы или в правоохранительные органы.</w:t>
      </w:r>
    </w:p>
    <w:p w:rsidR="00D91BEC" w:rsidRPr="003844CA" w:rsidRDefault="00D91BEC" w:rsidP="00D91BEC">
      <w:pPr>
        <w:rPr>
          <w:sz w:val="24"/>
          <w:szCs w:val="24"/>
        </w:rPr>
      </w:pPr>
      <w:r w:rsidRPr="003844CA">
        <w:rPr>
          <w:sz w:val="24"/>
          <w:szCs w:val="24"/>
        </w:rPr>
        <w:t xml:space="preserve">       Не допускать стоянки у въездных ворот автотранспорта, препятствующего въезду на школьную территорию или выезду из нее спецтранспорта, а также  автомобилей сторонних организаций, обслуживающих школу согласно заключенным договорам.</w:t>
      </w:r>
    </w:p>
    <w:p w:rsidR="00D91BEC" w:rsidRDefault="00D91BEC" w:rsidP="00D91BEC">
      <w:pPr>
        <w:rPr>
          <w:sz w:val="24"/>
          <w:szCs w:val="24"/>
        </w:rPr>
      </w:pPr>
      <w:r w:rsidRPr="003844CA">
        <w:rPr>
          <w:sz w:val="24"/>
          <w:szCs w:val="24"/>
        </w:rPr>
        <w:t xml:space="preserve">       При обнаружении в непосредственной близости к школьной территории брошенного</w:t>
      </w:r>
      <w:r w:rsidRPr="00D91BEC">
        <w:rPr>
          <w:sz w:val="24"/>
          <w:szCs w:val="24"/>
        </w:rPr>
        <w:t xml:space="preserve"> автотранспорта, а также припаркованных автомобилей, вызывающих подозрение, немедленно сообщать сотрудникам охраны, администрации школы или в правоохранительные органы.</w:t>
      </w:r>
    </w:p>
    <w:p w:rsidR="00D91BEC" w:rsidRDefault="00D91BEC" w:rsidP="00D91BEC">
      <w:pPr>
        <w:rPr>
          <w:sz w:val="24"/>
          <w:szCs w:val="24"/>
        </w:rPr>
      </w:pPr>
    </w:p>
    <w:p w:rsidR="00D91BEC" w:rsidRDefault="00D91BEC" w:rsidP="00D91BEC">
      <w:pPr>
        <w:rPr>
          <w:sz w:val="24"/>
          <w:szCs w:val="24"/>
        </w:rPr>
      </w:pPr>
    </w:p>
    <w:p w:rsidR="00D91BEC" w:rsidRDefault="00D91BEC" w:rsidP="00D91BEC">
      <w:pPr>
        <w:rPr>
          <w:sz w:val="24"/>
          <w:szCs w:val="24"/>
        </w:rPr>
      </w:pPr>
    </w:p>
    <w:p w:rsidR="00D91BEC" w:rsidRDefault="00D91BEC" w:rsidP="00D91BEC">
      <w:pPr>
        <w:rPr>
          <w:sz w:val="24"/>
          <w:szCs w:val="24"/>
        </w:rPr>
      </w:pPr>
    </w:p>
    <w:p w:rsidR="00D91BEC" w:rsidRDefault="00D91BEC" w:rsidP="00D91BEC">
      <w:pPr>
        <w:rPr>
          <w:sz w:val="24"/>
          <w:szCs w:val="24"/>
        </w:rPr>
      </w:pPr>
    </w:p>
    <w:p w:rsidR="00D91BEC" w:rsidRDefault="00D91BEC" w:rsidP="00D91BEC">
      <w:pPr>
        <w:rPr>
          <w:sz w:val="24"/>
          <w:szCs w:val="24"/>
        </w:rPr>
      </w:pPr>
    </w:p>
    <w:p w:rsidR="00510A32" w:rsidRDefault="00510A32" w:rsidP="00D91BEC">
      <w:pPr>
        <w:rPr>
          <w:sz w:val="24"/>
          <w:szCs w:val="24"/>
        </w:rPr>
      </w:pPr>
    </w:p>
    <w:p w:rsidR="003E621B" w:rsidRDefault="003E621B" w:rsidP="00D91BEC">
      <w:pPr>
        <w:rPr>
          <w:sz w:val="24"/>
          <w:szCs w:val="24"/>
        </w:rPr>
      </w:pPr>
    </w:p>
    <w:p w:rsidR="003E621B" w:rsidRDefault="003E621B" w:rsidP="00D91BEC">
      <w:pPr>
        <w:rPr>
          <w:sz w:val="24"/>
          <w:szCs w:val="24"/>
        </w:rPr>
      </w:pPr>
    </w:p>
    <w:p w:rsidR="00D91BEC" w:rsidRPr="000D1C11" w:rsidRDefault="000D1C11" w:rsidP="000D1C11">
      <w:pPr>
        <w:jc w:val="center"/>
        <w:rPr>
          <w:b/>
          <w:sz w:val="24"/>
          <w:szCs w:val="24"/>
        </w:rPr>
      </w:pPr>
      <w:r w:rsidRPr="000D1C11">
        <w:rPr>
          <w:b/>
          <w:sz w:val="24"/>
          <w:szCs w:val="24"/>
        </w:rPr>
        <w:lastRenderedPageBreak/>
        <w:t>ИНСТРУКТАЖ № 2</w:t>
      </w:r>
    </w:p>
    <w:p w:rsidR="00D91BEC" w:rsidRPr="003844CA" w:rsidRDefault="00D91BEC" w:rsidP="00D91BEC">
      <w:pPr>
        <w:pStyle w:val="2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3844CA">
        <w:rPr>
          <w:bCs w:val="0"/>
          <w:sz w:val="24"/>
          <w:szCs w:val="24"/>
        </w:rPr>
        <w:t>ИНСТРУКЦИЯ ПО ПРАВИЛАМ ПОВЕДЕНИЯ ПРИ ОБНАРУЖЕНИИ ВЗРЫВЧАТЫХ ИЛИ ПОДОЗРИТЕЛЬНЫХ ПРЕДМЕТОВ</w:t>
      </w:r>
    </w:p>
    <w:p w:rsidR="00D91BEC" w:rsidRPr="003844CA" w:rsidRDefault="00D91BEC" w:rsidP="00D91BEC">
      <w:pPr>
        <w:pStyle w:val="2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:rsidR="00D91BEC" w:rsidRPr="003844CA" w:rsidRDefault="00D91BEC" w:rsidP="00D91BEC">
      <w:pPr>
        <w:rPr>
          <w:sz w:val="24"/>
          <w:szCs w:val="24"/>
        </w:rPr>
      </w:pPr>
      <w:r w:rsidRPr="003844CA">
        <w:rPr>
          <w:sz w:val="24"/>
          <w:szCs w:val="24"/>
        </w:rPr>
        <w:t xml:space="preserve">При обнаружении взрывчатого или подозрительного предмета, который может оказаться взрывным устройством </w:t>
      </w:r>
      <w:r w:rsidRPr="003844CA">
        <w:rPr>
          <w:b/>
          <w:sz w:val="24"/>
          <w:szCs w:val="24"/>
        </w:rPr>
        <w:t>необходимо:</w:t>
      </w:r>
    </w:p>
    <w:p w:rsidR="00D91BEC" w:rsidRPr="003844CA" w:rsidRDefault="00D91BEC" w:rsidP="00D91BEC">
      <w:pPr>
        <w:rPr>
          <w:sz w:val="24"/>
          <w:szCs w:val="24"/>
        </w:rPr>
      </w:pPr>
      <w:r w:rsidRPr="003844CA">
        <w:rPr>
          <w:sz w:val="24"/>
          <w:szCs w:val="24"/>
        </w:rPr>
        <w:t>- немедленно сообщить об этом сотрудникам охраны и администрации школы, в полицию по телефону «02» или в службу спасения «112»;</w:t>
      </w:r>
    </w:p>
    <w:p w:rsidR="00D91BEC" w:rsidRPr="003844CA" w:rsidRDefault="00D91BEC" w:rsidP="00D91BEC">
      <w:pPr>
        <w:rPr>
          <w:sz w:val="24"/>
          <w:szCs w:val="24"/>
        </w:rPr>
      </w:pPr>
      <w:r w:rsidRPr="003844CA">
        <w:rPr>
          <w:sz w:val="24"/>
          <w:szCs w:val="24"/>
        </w:rPr>
        <w:t>- зафиксировать время обнаружения находки;</w:t>
      </w:r>
    </w:p>
    <w:p w:rsidR="00D91BEC" w:rsidRPr="003844CA" w:rsidRDefault="00D91BEC" w:rsidP="00D91BEC">
      <w:pPr>
        <w:rPr>
          <w:sz w:val="24"/>
          <w:szCs w:val="24"/>
        </w:rPr>
      </w:pPr>
      <w:r w:rsidRPr="003844CA">
        <w:rPr>
          <w:sz w:val="24"/>
          <w:szCs w:val="24"/>
        </w:rPr>
        <w:t xml:space="preserve">- принять меры по удалению людей на максимальное расстояние </w:t>
      </w:r>
      <w:proofErr w:type="gramStart"/>
      <w:r w:rsidRPr="003844CA">
        <w:rPr>
          <w:sz w:val="24"/>
          <w:szCs w:val="24"/>
        </w:rPr>
        <w:t>от</w:t>
      </w:r>
      <w:proofErr w:type="gramEnd"/>
      <w:r w:rsidRPr="003844CA">
        <w:rPr>
          <w:sz w:val="24"/>
          <w:szCs w:val="24"/>
        </w:rPr>
        <w:t xml:space="preserve">  </w:t>
      </w:r>
    </w:p>
    <w:p w:rsidR="00D91BEC" w:rsidRPr="003844CA" w:rsidRDefault="00D91BEC" w:rsidP="00D91BEC">
      <w:pPr>
        <w:rPr>
          <w:sz w:val="24"/>
          <w:szCs w:val="24"/>
        </w:rPr>
      </w:pPr>
      <w:r w:rsidRPr="003844CA">
        <w:rPr>
          <w:sz w:val="24"/>
          <w:szCs w:val="24"/>
        </w:rPr>
        <w:t xml:space="preserve">  обнаруженного предмета или их эвакуации из здания;</w:t>
      </w:r>
    </w:p>
    <w:p w:rsidR="00D91BEC" w:rsidRPr="003844CA" w:rsidRDefault="00D91BEC" w:rsidP="00D91BEC">
      <w:pPr>
        <w:rPr>
          <w:sz w:val="24"/>
          <w:szCs w:val="24"/>
        </w:rPr>
      </w:pPr>
      <w:r w:rsidRPr="003844CA">
        <w:rPr>
          <w:sz w:val="24"/>
          <w:szCs w:val="24"/>
        </w:rPr>
        <w:t>- обязательно дождаться прибытия оперативно-следственной группы;</w:t>
      </w:r>
    </w:p>
    <w:p w:rsidR="00D91BEC" w:rsidRPr="003844CA" w:rsidRDefault="00D91BEC" w:rsidP="00D91BEC">
      <w:pPr>
        <w:rPr>
          <w:sz w:val="24"/>
          <w:szCs w:val="24"/>
        </w:rPr>
      </w:pPr>
    </w:p>
    <w:p w:rsidR="00D91BEC" w:rsidRPr="003844CA" w:rsidRDefault="00D91BEC" w:rsidP="00D91BEC">
      <w:pPr>
        <w:rPr>
          <w:b/>
          <w:sz w:val="24"/>
          <w:szCs w:val="24"/>
        </w:rPr>
      </w:pPr>
      <w:r w:rsidRPr="003844CA">
        <w:rPr>
          <w:sz w:val="24"/>
          <w:szCs w:val="24"/>
        </w:rPr>
        <w:t xml:space="preserve">При обнаружении взрывчатых или подозрительных предметов </w:t>
      </w:r>
      <w:r w:rsidRPr="003844CA">
        <w:rPr>
          <w:b/>
          <w:sz w:val="24"/>
          <w:szCs w:val="24"/>
        </w:rPr>
        <w:t>запрещается:</w:t>
      </w:r>
    </w:p>
    <w:p w:rsidR="00D91BEC" w:rsidRPr="003844CA" w:rsidRDefault="00D91BEC" w:rsidP="00D91BEC">
      <w:pPr>
        <w:rPr>
          <w:sz w:val="24"/>
          <w:szCs w:val="24"/>
        </w:rPr>
      </w:pPr>
      <w:r w:rsidRPr="003844CA">
        <w:rPr>
          <w:sz w:val="24"/>
          <w:szCs w:val="24"/>
        </w:rPr>
        <w:t>- трогать, вскрывать или не передвигать находку;</w:t>
      </w:r>
    </w:p>
    <w:p w:rsidR="00D91BEC" w:rsidRPr="003844CA" w:rsidRDefault="00D91BEC" w:rsidP="00D91BEC">
      <w:pPr>
        <w:rPr>
          <w:sz w:val="24"/>
          <w:szCs w:val="24"/>
        </w:rPr>
      </w:pPr>
      <w:r w:rsidRPr="003844CA">
        <w:rPr>
          <w:sz w:val="24"/>
          <w:szCs w:val="24"/>
        </w:rPr>
        <w:t>- накрывать его другими предметами;</w:t>
      </w:r>
    </w:p>
    <w:p w:rsidR="00D91BEC" w:rsidRPr="003844CA" w:rsidRDefault="00D91BEC" w:rsidP="00D91BEC">
      <w:pPr>
        <w:rPr>
          <w:sz w:val="24"/>
          <w:szCs w:val="24"/>
        </w:rPr>
      </w:pPr>
      <w:r w:rsidRPr="003844CA">
        <w:rPr>
          <w:sz w:val="24"/>
          <w:szCs w:val="24"/>
        </w:rPr>
        <w:t>- засыпать песком, землей или другими сыпучими предметами;</w:t>
      </w:r>
    </w:p>
    <w:p w:rsidR="00D91BEC" w:rsidRPr="003844CA" w:rsidRDefault="00D91BEC" w:rsidP="00D91BEC">
      <w:pPr>
        <w:rPr>
          <w:sz w:val="24"/>
          <w:szCs w:val="24"/>
        </w:rPr>
      </w:pPr>
      <w:r w:rsidRPr="003844CA">
        <w:rPr>
          <w:sz w:val="24"/>
          <w:szCs w:val="24"/>
        </w:rPr>
        <w:t>- касаться его, находясь в синтетической одежде;</w:t>
      </w:r>
    </w:p>
    <w:p w:rsidR="00D91BEC" w:rsidRPr="003844CA" w:rsidRDefault="00D91BEC" w:rsidP="00D91BEC">
      <w:pPr>
        <w:rPr>
          <w:sz w:val="24"/>
          <w:szCs w:val="24"/>
        </w:rPr>
      </w:pPr>
      <w:r w:rsidRPr="003844CA">
        <w:rPr>
          <w:sz w:val="24"/>
          <w:szCs w:val="24"/>
        </w:rPr>
        <w:t>- использовать радиоаппаратуру (в том числе мобильные телефоны) в непосредственной близости от подозрительной находки.</w:t>
      </w:r>
    </w:p>
    <w:p w:rsidR="00783588" w:rsidRDefault="009E02F5" w:rsidP="00D91BEC"/>
    <w:p w:rsidR="00D91BEC" w:rsidRDefault="00D91BEC" w:rsidP="00D91BEC"/>
    <w:p w:rsidR="00D91BEC" w:rsidRDefault="00D91BEC" w:rsidP="00D91BEC"/>
    <w:p w:rsidR="00D91BEC" w:rsidRDefault="00D91BEC" w:rsidP="00D91BEC"/>
    <w:p w:rsidR="00D91BEC" w:rsidRDefault="00D91BEC" w:rsidP="00D91BEC"/>
    <w:p w:rsidR="00D91BEC" w:rsidRDefault="00D91BEC" w:rsidP="00D91BEC"/>
    <w:p w:rsidR="00D91BEC" w:rsidRDefault="00D91BEC" w:rsidP="00D91BEC"/>
    <w:p w:rsidR="00D91BEC" w:rsidRDefault="00D91BEC" w:rsidP="00D91BEC"/>
    <w:p w:rsidR="00D91BEC" w:rsidRDefault="00D91BEC" w:rsidP="00D91BEC"/>
    <w:p w:rsidR="00D91BEC" w:rsidRDefault="00D91BEC" w:rsidP="00D91BEC"/>
    <w:p w:rsidR="00D91BEC" w:rsidRDefault="00D91BEC" w:rsidP="00D91BEC"/>
    <w:p w:rsidR="00D91BEC" w:rsidRDefault="00D91BEC" w:rsidP="00D91BEC"/>
    <w:p w:rsidR="00D91BEC" w:rsidRDefault="00D91BEC" w:rsidP="00D91BEC"/>
    <w:p w:rsidR="00D91BEC" w:rsidRDefault="00D91BEC" w:rsidP="00D91BEC"/>
    <w:p w:rsidR="00D91BEC" w:rsidRDefault="00D91BEC" w:rsidP="00D91BEC"/>
    <w:p w:rsidR="00D91BEC" w:rsidRDefault="00D91BEC" w:rsidP="00D91BEC"/>
    <w:p w:rsidR="00D91BEC" w:rsidRDefault="00D91BEC" w:rsidP="00D91BEC"/>
    <w:p w:rsidR="00D91BEC" w:rsidRDefault="00D91BEC" w:rsidP="00D91BEC"/>
    <w:p w:rsidR="00D91BEC" w:rsidRDefault="00D91BEC" w:rsidP="00D91BEC"/>
    <w:p w:rsidR="00D91BEC" w:rsidRDefault="00D91BEC" w:rsidP="00D91BEC"/>
    <w:p w:rsidR="00D91BEC" w:rsidRDefault="00D91BEC" w:rsidP="00D91BEC"/>
    <w:p w:rsidR="00D91BEC" w:rsidRDefault="00D91BEC" w:rsidP="00D91BEC"/>
    <w:p w:rsidR="00D91BEC" w:rsidRDefault="00D91BEC" w:rsidP="00D91BEC"/>
    <w:p w:rsidR="00510A32" w:rsidRDefault="00510A32" w:rsidP="00D91BEC"/>
    <w:p w:rsidR="00D91BEC" w:rsidRDefault="00D91BEC" w:rsidP="00D91BEC"/>
    <w:p w:rsidR="003E621B" w:rsidRDefault="003E621B" w:rsidP="00D91BEC"/>
    <w:p w:rsidR="003E621B" w:rsidRDefault="003E621B" w:rsidP="00D91BEC"/>
    <w:p w:rsidR="000D1C11" w:rsidRDefault="000D1C11" w:rsidP="000D1C1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ИНСТРУКТАЖ № 3 </w:t>
      </w:r>
    </w:p>
    <w:p w:rsidR="00D91BEC" w:rsidRPr="003844CA" w:rsidRDefault="00D91BEC" w:rsidP="000D1C1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3844CA">
        <w:rPr>
          <w:sz w:val="24"/>
          <w:szCs w:val="24"/>
        </w:rPr>
        <w:t>ИНСТРУКЦИЯ ПО ПРАВИЛАМ ПОВЕДЕНИЯ ПРИ ЗАХВАТЕ В ЗАЛОЖНИКИ</w:t>
      </w:r>
    </w:p>
    <w:p w:rsidR="00D91BEC" w:rsidRPr="003844CA" w:rsidRDefault="00D91BEC" w:rsidP="00D91BEC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D91BEC" w:rsidRPr="003844CA" w:rsidRDefault="00D91BEC" w:rsidP="00D91BEC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D91BEC" w:rsidRPr="003844CA" w:rsidRDefault="00D91BEC" w:rsidP="00D91BEC">
      <w:pPr>
        <w:pStyle w:val="a3"/>
        <w:spacing w:before="0" w:beforeAutospacing="0" w:after="0" w:afterAutospacing="0"/>
        <w:rPr>
          <w:b/>
        </w:rPr>
      </w:pPr>
      <w:r w:rsidRPr="003844CA">
        <w:t xml:space="preserve">    </w:t>
      </w:r>
      <w:r w:rsidRPr="003844CA">
        <w:rPr>
          <w:b/>
        </w:rPr>
        <w:t xml:space="preserve">Если Вы оказались в заложниках, рекомендуем придерживаться следующих правил поведения: </w:t>
      </w:r>
    </w:p>
    <w:p w:rsidR="00D91BEC" w:rsidRPr="003844CA" w:rsidRDefault="00D91BEC" w:rsidP="00D91BEC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844CA">
        <w:rPr>
          <w:sz w:val="24"/>
          <w:szCs w:val="24"/>
        </w:rPr>
        <w:t xml:space="preserve">основное правило – не допускайте действия, которые могут спровоцировать нападающих к применению оружия и привести к человеческим жертвам; </w:t>
      </w:r>
    </w:p>
    <w:p w:rsidR="00D91BEC" w:rsidRPr="003844CA" w:rsidRDefault="00D91BEC" w:rsidP="00D91BEC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844CA">
        <w:rPr>
          <w:sz w:val="24"/>
          <w:szCs w:val="24"/>
        </w:rPr>
        <w:t>переносите лишения, оскорбления и унижения;</w:t>
      </w:r>
    </w:p>
    <w:p w:rsidR="00D91BEC" w:rsidRPr="003844CA" w:rsidRDefault="00D91BEC" w:rsidP="00D91BEC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844CA">
        <w:rPr>
          <w:sz w:val="24"/>
          <w:szCs w:val="24"/>
        </w:rPr>
        <w:t xml:space="preserve">не смотрите в глаза преступникам, не ведите себя вызывающе; </w:t>
      </w:r>
    </w:p>
    <w:p w:rsidR="00D91BEC" w:rsidRPr="003844CA" w:rsidRDefault="00D91BEC" w:rsidP="00D91BEC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844CA">
        <w:rPr>
          <w:sz w:val="24"/>
          <w:szCs w:val="24"/>
        </w:rPr>
        <w:t>при необходимости выполняйте требования преступников, не противоречьте им, не рискуйте жизнью окружающих и своей собственной.</w:t>
      </w:r>
    </w:p>
    <w:p w:rsidR="00D91BEC" w:rsidRPr="003844CA" w:rsidRDefault="00D91BEC" w:rsidP="00D91BEC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844CA">
        <w:rPr>
          <w:sz w:val="24"/>
          <w:szCs w:val="24"/>
        </w:rPr>
        <w:t xml:space="preserve">старайтесь не допускать истерик и паники; </w:t>
      </w:r>
    </w:p>
    <w:p w:rsidR="00D91BEC" w:rsidRPr="003844CA" w:rsidRDefault="00D91BEC" w:rsidP="00D91BEC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844CA">
        <w:rPr>
          <w:sz w:val="24"/>
          <w:szCs w:val="24"/>
        </w:rPr>
        <w:t xml:space="preserve">на совершение любых действий (сесть, встать, попить, сходить в туалет) спрашивайте разрешение; </w:t>
      </w:r>
    </w:p>
    <w:p w:rsidR="00D91BEC" w:rsidRPr="003844CA" w:rsidRDefault="00D91BEC" w:rsidP="00D91BEC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3844CA">
        <w:rPr>
          <w:sz w:val="24"/>
          <w:szCs w:val="24"/>
        </w:rPr>
        <w:t>если Вы ранены, постарайтесь не двигаться, этим Вы сократите потерю крови.</w:t>
      </w:r>
    </w:p>
    <w:p w:rsidR="00D91BEC" w:rsidRPr="003844CA" w:rsidRDefault="00D91BEC" w:rsidP="00D91BEC">
      <w:pPr>
        <w:pStyle w:val="a3"/>
        <w:spacing w:before="0" w:beforeAutospacing="0"/>
        <w:rPr>
          <w:rStyle w:val="a4"/>
        </w:rPr>
      </w:pPr>
      <w:r w:rsidRPr="003844CA">
        <w:rPr>
          <w:rStyle w:val="a4"/>
        </w:rPr>
        <w:t>Помните – Ваша цель остаться в живых!</w:t>
      </w:r>
    </w:p>
    <w:p w:rsidR="00D91BEC" w:rsidRPr="003844CA" w:rsidRDefault="00D91BEC" w:rsidP="00D91BEC">
      <w:pPr>
        <w:pStyle w:val="a3"/>
        <w:spacing w:before="0" w:beforeAutospacing="0"/>
        <w:rPr>
          <w:rStyle w:val="a4"/>
        </w:rPr>
      </w:pPr>
    </w:p>
    <w:p w:rsidR="00D91BEC" w:rsidRPr="003844CA" w:rsidRDefault="00D91BEC" w:rsidP="00D91BEC">
      <w:pPr>
        <w:pStyle w:val="a3"/>
        <w:rPr>
          <w:b/>
        </w:rPr>
      </w:pPr>
      <w:r w:rsidRPr="003844CA">
        <w:rPr>
          <w:b/>
        </w:rPr>
        <w:t xml:space="preserve">Во время проведения спецслужбами операции по Вашему освобождению неукоснительно соблюдайте следующие требования: </w:t>
      </w:r>
    </w:p>
    <w:p w:rsidR="00D91BEC" w:rsidRPr="003844CA" w:rsidRDefault="00D91BEC" w:rsidP="00D91BEC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844CA">
        <w:rPr>
          <w:sz w:val="24"/>
          <w:szCs w:val="24"/>
        </w:rPr>
        <w:t xml:space="preserve">лежите по полу лицом вниз, голову закройте руками и не двигайтесь; </w:t>
      </w:r>
    </w:p>
    <w:p w:rsidR="00D91BEC" w:rsidRPr="003844CA" w:rsidRDefault="00D91BEC" w:rsidP="00D91BEC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844CA">
        <w:rPr>
          <w:sz w:val="24"/>
          <w:szCs w:val="24"/>
        </w:rPr>
        <w:t xml:space="preserve">ни в коем случае не бегите навстречу сотрудникам спецслужб или от них, так как они могут принять Вас за преступника; </w:t>
      </w:r>
    </w:p>
    <w:p w:rsidR="00D91BEC" w:rsidRPr="003844CA" w:rsidRDefault="00D91BEC" w:rsidP="00D91BEC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844CA">
        <w:rPr>
          <w:sz w:val="24"/>
          <w:szCs w:val="24"/>
        </w:rPr>
        <w:t>если есть возможность, держитесь подальше от проемов дверей и окон.</w:t>
      </w:r>
    </w:p>
    <w:p w:rsidR="00D91BEC" w:rsidRPr="003844CA" w:rsidRDefault="00D91BEC" w:rsidP="00D91BEC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3844CA">
        <w:rPr>
          <w:sz w:val="24"/>
          <w:szCs w:val="24"/>
        </w:rPr>
        <w:t>не берите в руки оружие, так как спецслужбы могут принять Вас за преступника и выстрелить на поражение.</w:t>
      </w:r>
    </w:p>
    <w:p w:rsidR="00D91BEC" w:rsidRPr="003844CA" w:rsidRDefault="00D91BEC" w:rsidP="00D91BEC">
      <w:pPr>
        <w:widowControl/>
        <w:autoSpaceDE/>
        <w:autoSpaceDN/>
        <w:adjustRightInd/>
        <w:spacing w:before="100" w:beforeAutospacing="1" w:after="100" w:afterAutospacing="1"/>
        <w:ind w:left="720"/>
        <w:rPr>
          <w:sz w:val="24"/>
          <w:szCs w:val="24"/>
        </w:rPr>
      </w:pPr>
      <w:r w:rsidRPr="003844CA">
        <w:rPr>
          <w:sz w:val="24"/>
          <w:szCs w:val="24"/>
        </w:rPr>
        <w:t>По окончании спецоперации проводится процедура опознания с целью выявления среди освобожденных заложников «затерявшихся» террористов или их пособников. Действия сотрудников спецслужб при этом могут быть жесткими, в том числе и по отношению к Вам. Не проявляйте агрессию, относитесь к этому с пониманием. Знайте - Вы снова в безопасности, Вам ничто не угрожает. Сотрудники спецслужб обязательно во всем разберутся!</w:t>
      </w:r>
    </w:p>
    <w:p w:rsidR="00D91BEC" w:rsidRDefault="00D91BEC" w:rsidP="00D91BEC">
      <w:pPr>
        <w:rPr>
          <w:sz w:val="24"/>
          <w:szCs w:val="24"/>
        </w:rPr>
      </w:pPr>
    </w:p>
    <w:p w:rsidR="00D91BEC" w:rsidRDefault="00D91BEC" w:rsidP="00D91BEC">
      <w:pPr>
        <w:rPr>
          <w:sz w:val="24"/>
          <w:szCs w:val="24"/>
        </w:rPr>
      </w:pPr>
    </w:p>
    <w:p w:rsidR="00D91BEC" w:rsidRDefault="00D91BEC" w:rsidP="00D91BEC">
      <w:pPr>
        <w:rPr>
          <w:sz w:val="24"/>
          <w:szCs w:val="24"/>
        </w:rPr>
      </w:pPr>
    </w:p>
    <w:p w:rsidR="00D91BEC" w:rsidRDefault="00D91BEC" w:rsidP="00D91BEC">
      <w:pPr>
        <w:rPr>
          <w:sz w:val="24"/>
          <w:szCs w:val="24"/>
        </w:rPr>
      </w:pPr>
    </w:p>
    <w:p w:rsidR="000D1C11" w:rsidRDefault="000D1C11" w:rsidP="00D91BEC">
      <w:pPr>
        <w:rPr>
          <w:sz w:val="24"/>
          <w:szCs w:val="24"/>
        </w:rPr>
      </w:pPr>
    </w:p>
    <w:p w:rsidR="00D91BEC" w:rsidRDefault="00D91BEC" w:rsidP="00D91BEC">
      <w:pPr>
        <w:rPr>
          <w:sz w:val="24"/>
          <w:szCs w:val="24"/>
        </w:rPr>
      </w:pPr>
    </w:p>
    <w:p w:rsidR="003E621B" w:rsidRDefault="003E621B" w:rsidP="000D1C11">
      <w:pPr>
        <w:jc w:val="center"/>
        <w:rPr>
          <w:b/>
          <w:sz w:val="24"/>
          <w:szCs w:val="24"/>
        </w:rPr>
      </w:pPr>
    </w:p>
    <w:p w:rsidR="00510A32" w:rsidRDefault="00510A32" w:rsidP="000D1C11">
      <w:pPr>
        <w:jc w:val="center"/>
        <w:rPr>
          <w:b/>
          <w:sz w:val="24"/>
          <w:szCs w:val="24"/>
        </w:rPr>
      </w:pPr>
    </w:p>
    <w:p w:rsidR="000D1C11" w:rsidRDefault="000D1C11" w:rsidP="000D1C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ИНСТРУКТАЖ № 4</w:t>
      </w:r>
    </w:p>
    <w:p w:rsidR="00D91BEC" w:rsidRPr="003844CA" w:rsidRDefault="00D91BEC" w:rsidP="000D1C11">
      <w:pPr>
        <w:jc w:val="center"/>
        <w:rPr>
          <w:b/>
          <w:sz w:val="24"/>
          <w:szCs w:val="24"/>
        </w:rPr>
      </w:pPr>
      <w:r w:rsidRPr="003844CA">
        <w:rPr>
          <w:b/>
          <w:sz w:val="24"/>
          <w:szCs w:val="24"/>
        </w:rPr>
        <w:t xml:space="preserve">ИНСТРУКЦИЯ О ПОРЯДКЕ ДЕЙСТВИЙ </w:t>
      </w:r>
      <w:r w:rsidR="000D1C11">
        <w:rPr>
          <w:b/>
          <w:sz w:val="24"/>
          <w:szCs w:val="24"/>
        </w:rPr>
        <w:t xml:space="preserve"> </w:t>
      </w:r>
      <w:r w:rsidRPr="003844CA">
        <w:rPr>
          <w:b/>
          <w:sz w:val="24"/>
          <w:szCs w:val="24"/>
        </w:rPr>
        <w:t xml:space="preserve">ПРИ ПОЛУЧЕНИИ СООБЩЕНИЙ, СОДЕРЖАЩИХ УГРОЗЫ </w:t>
      </w:r>
    </w:p>
    <w:p w:rsidR="00D91BEC" w:rsidRPr="003844CA" w:rsidRDefault="00D91BEC" w:rsidP="00D91BEC">
      <w:pPr>
        <w:jc w:val="center"/>
        <w:rPr>
          <w:b/>
          <w:sz w:val="24"/>
          <w:szCs w:val="24"/>
        </w:rPr>
      </w:pPr>
      <w:r w:rsidRPr="003844CA">
        <w:rPr>
          <w:b/>
          <w:sz w:val="24"/>
          <w:szCs w:val="24"/>
        </w:rPr>
        <w:t>ТЕРРОРИСТИЧЕСКОГО ХАРАКТЕРА</w:t>
      </w:r>
    </w:p>
    <w:p w:rsidR="00D91BEC" w:rsidRPr="003844CA" w:rsidRDefault="00D91BEC" w:rsidP="00D91BEC">
      <w:pPr>
        <w:rPr>
          <w:sz w:val="24"/>
          <w:szCs w:val="24"/>
        </w:rPr>
      </w:pPr>
    </w:p>
    <w:p w:rsidR="00D91BEC" w:rsidRPr="003844CA" w:rsidRDefault="00D91BEC" w:rsidP="00D91BEC">
      <w:pPr>
        <w:rPr>
          <w:sz w:val="24"/>
          <w:szCs w:val="24"/>
        </w:rPr>
      </w:pPr>
      <w:r w:rsidRPr="003844CA">
        <w:rPr>
          <w:b/>
          <w:sz w:val="24"/>
          <w:szCs w:val="24"/>
        </w:rPr>
        <w:t>При получении угрозы террористического характера по телефону.</w:t>
      </w:r>
    </w:p>
    <w:p w:rsidR="00D91BEC" w:rsidRPr="003844CA" w:rsidRDefault="00D91BEC" w:rsidP="00D91BEC">
      <w:pPr>
        <w:rPr>
          <w:sz w:val="24"/>
          <w:szCs w:val="24"/>
        </w:rPr>
      </w:pPr>
    </w:p>
    <w:p w:rsidR="00D91BEC" w:rsidRPr="003844CA" w:rsidRDefault="00D91BEC" w:rsidP="00D91BEC">
      <w:pPr>
        <w:rPr>
          <w:sz w:val="24"/>
          <w:szCs w:val="24"/>
        </w:rPr>
      </w:pPr>
      <w:r w:rsidRPr="003844CA">
        <w:rPr>
          <w:sz w:val="24"/>
          <w:szCs w:val="24"/>
        </w:rPr>
        <w:t xml:space="preserve">       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D91BEC" w:rsidRPr="003844CA" w:rsidRDefault="00D91BEC" w:rsidP="00D91BEC">
      <w:pPr>
        <w:pStyle w:val="a5"/>
        <w:numPr>
          <w:ilvl w:val="0"/>
          <w:numId w:val="3"/>
        </w:numPr>
        <w:rPr>
          <w:sz w:val="24"/>
          <w:szCs w:val="24"/>
        </w:rPr>
      </w:pPr>
      <w:r w:rsidRPr="003844CA">
        <w:rPr>
          <w:sz w:val="24"/>
          <w:szCs w:val="24"/>
        </w:rPr>
        <w:t xml:space="preserve">Постарайтесь дословно запомнить разговор и зафиксировать его на бумаге. </w:t>
      </w:r>
    </w:p>
    <w:p w:rsidR="00D91BEC" w:rsidRPr="003844CA" w:rsidRDefault="00D91BEC" w:rsidP="00D91BEC">
      <w:pPr>
        <w:pStyle w:val="a5"/>
        <w:numPr>
          <w:ilvl w:val="0"/>
          <w:numId w:val="3"/>
        </w:numPr>
        <w:rPr>
          <w:sz w:val="24"/>
          <w:szCs w:val="24"/>
        </w:rPr>
      </w:pPr>
      <w:r w:rsidRPr="003844CA">
        <w:rPr>
          <w:sz w:val="24"/>
          <w:szCs w:val="24"/>
        </w:rPr>
        <w:t xml:space="preserve">По ходу разговора отметьте пол, возможный возраст звонившего и особенности его (ее) речи: </w:t>
      </w:r>
    </w:p>
    <w:p w:rsidR="00D91BEC" w:rsidRPr="003844CA" w:rsidRDefault="00D91BEC" w:rsidP="00D91BEC">
      <w:pPr>
        <w:pStyle w:val="a5"/>
        <w:ind w:left="790"/>
        <w:rPr>
          <w:sz w:val="24"/>
          <w:szCs w:val="24"/>
        </w:rPr>
      </w:pPr>
      <w:r w:rsidRPr="003844CA">
        <w:rPr>
          <w:sz w:val="24"/>
          <w:szCs w:val="24"/>
        </w:rPr>
        <w:t xml:space="preserve">- голос: громкий, (тихий), низкий (высокий); </w:t>
      </w:r>
    </w:p>
    <w:p w:rsidR="00D91BEC" w:rsidRPr="003844CA" w:rsidRDefault="00D91BEC" w:rsidP="00D91BEC">
      <w:pPr>
        <w:pStyle w:val="a5"/>
        <w:ind w:left="790"/>
        <w:rPr>
          <w:sz w:val="24"/>
          <w:szCs w:val="24"/>
        </w:rPr>
      </w:pPr>
      <w:r w:rsidRPr="003844CA">
        <w:rPr>
          <w:sz w:val="24"/>
          <w:szCs w:val="24"/>
        </w:rPr>
        <w:t xml:space="preserve">- темп речи: быстрый, медленный, неравномерный (с паузами); </w:t>
      </w:r>
    </w:p>
    <w:p w:rsidR="00D91BEC" w:rsidRPr="003844CA" w:rsidRDefault="00D91BEC" w:rsidP="00D91BEC">
      <w:pPr>
        <w:pStyle w:val="a5"/>
        <w:ind w:left="790"/>
        <w:rPr>
          <w:sz w:val="24"/>
          <w:szCs w:val="24"/>
        </w:rPr>
      </w:pPr>
      <w:r w:rsidRPr="003844CA">
        <w:rPr>
          <w:sz w:val="24"/>
          <w:szCs w:val="24"/>
        </w:rPr>
        <w:t xml:space="preserve">- произношение: отчетливое, искаженное, с заиканием, шепелявое, с характерным акцентом или диалектом; </w:t>
      </w:r>
    </w:p>
    <w:p w:rsidR="00D91BEC" w:rsidRPr="003844CA" w:rsidRDefault="00D91BEC" w:rsidP="00D91BEC">
      <w:pPr>
        <w:pStyle w:val="a5"/>
        <w:ind w:left="790"/>
        <w:rPr>
          <w:sz w:val="24"/>
          <w:szCs w:val="24"/>
        </w:rPr>
      </w:pPr>
      <w:r w:rsidRPr="003844CA">
        <w:rPr>
          <w:sz w:val="24"/>
          <w:szCs w:val="24"/>
        </w:rPr>
        <w:t xml:space="preserve">- манера речи: развязная, напористая, неуверенная, вкрадчивая, с </w:t>
      </w:r>
      <w:proofErr w:type="gramStart"/>
      <w:r w:rsidRPr="003844CA">
        <w:rPr>
          <w:sz w:val="24"/>
          <w:szCs w:val="24"/>
        </w:rPr>
        <w:t>издевкой</w:t>
      </w:r>
      <w:proofErr w:type="gramEnd"/>
      <w:r w:rsidRPr="003844CA">
        <w:rPr>
          <w:sz w:val="24"/>
          <w:szCs w:val="24"/>
        </w:rPr>
        <w:t xml:space="preserve">, - характер лексики: с речевыми штампами и с часто повторяющимися словами-паразитами, в том числе сленговыми и нецензурными. </w:t>
      </w:r>
    </w:p>
    <w:p w:rsidR="00D91BEC" w:rsidRPr="003844CA" w:rsidRDefault="00D91BEC" w:rsidP="00D91BEC">
      <w:pPr>
        <w:pStyle w:val="a5"/>
        <w:numPr>
          <w:ilvl w:val="0"/>
          <w:numId w:val="3"/>
        </w:numPr>
        <w:rPr>
          <w:sz w:val="24"/>
          <w:szCs w:val="24"/>
        </w:rPr>
      </w:pPr>
      <w:r w:rsidRPr="003844CA">
        <w:rPr>
          <w:sz w:val="24"/>
          <w:szCs w:val="24"/>
        </w:rPr>
        <w:t xml:space="preserve">Обязательно отметьте звуковой фон (шум автомашин или железнодорожного транспорта, звуки теле- или радиоаппаратуры, голоса и </w:t>
      </w:r>
      <w:proofErr w:type="gramStart"/>
      <w:r w:rsidRPr="003844CA">
        <w:rPr>
          <w:sz w:val="24"/>
          <w:szCs w:val="24"/>
        </w:rPr>
        <w:t>другое</w:t>
      </w:r>
      <w:proofErr w:type="gramEnd"/>
      <w:r w:rsidRPr="003844CA">
        <w:rPr>
          <w:sz w:val="24"/>
          <w:szCs w:val="24"/>
        </w:rPr>
        <w:t xml:space="preserve">). </w:t>
      </w:r>
    </w:p>
    <w:p w:rsidR="00D91BEC" w:rsidRPr="003844CA" w:rsidRDefault="00D91BEC" w:rsidP="00D91BEC">
      <w:pPr>
        <w:pStyle w:val="a5"/>
        <w:numPr>
          <w:ilvl w:val="0"/>
          <w:numId w:val="3"/>
        </w:numPr>
        <w:rPr>
          <w:sz w:val="24"/>
          <w:szCs w:val="24"/>
        </w:rPr>
      </w:pPr>
      <w:r w:rsidRPr="003844CA">
        <w:rPr>
          <w:sz w:val="24"/>
          <w:szCs w:val="24"/>
        </w:rPr>
        <w:t xml:space="preserve">Отметьте характер звонка (городской или междугородный). </w:t>
      </w:r>
    </w:p>
    <w:p w:rsidR="00D91BEC" w:rsidRPr="003844CA" w:rsidRDefault="00D91BEC" w:rsidP="00D91BEC">
      <w:pPr>
        <w:pStyle w:val="a5"/>
        <w:numPr>
          <w:ilvl w:val="0"/>
          <w:numId w:val="3"/>
        </w:numPr>
        <w:rPr>
          <w:sz w:val="24"/>
          <w:szCs w:val="24"/>
        </w:rPr>
      </w:pPr>
      <w:r w:rsidRPr="003844CA">
        <w:rPr>
          <w:sz w:val="24"/>
          <w:szCs w:val="24"/>
        </w:rPr>
        <w:t xml:space="preserve">Обязательно зафиксируйте точное время начала и конца разговора. </w:t>
      </w:r>
    </w:p>
    <w:p w:rsidR="00D91BEC" w:rsidRPr="003844CA" w:rsidRDefault="00D91BEC" w:rsidP="00D91BEC">
      <w:pPr>
        <w:pStyle w:val="a5"/>
        <w:numPr>
          <w:ilvl w:val="0"/>
          <w:numId w:val="3"/>
        </w:numPr>
        <w:rPr>
          <w:sz w:val="24"/>
          <w:szCs w:val="24"/>
        </w:rPr>
      </w:pPr>
      <w:r w:rsidRPr="003844CA">
        <w:rPr>
          <w:sz w:val="24"/>
          <w:szCs w:val="24"/>
        </w:rPr>
        <w:t>В любом случае, постарайтесь в ходе разговора получить ответы на следующие вопросы:</w:t>
      </w:r>
    </w:p>
    <w:p w:rsidR="00D91BEC" w:rsidRPr="003844CA" w:rsidRDefault="00D91BEC" w:rsidP="00D91BEC">
      <w:pPr>
        <w:pStyle w:val="a5"/>
        <w:ind w:left="790"/>
        <w:rPr>
          <w:sz w:val="24"/>
          <w:szCs w:val="24"/>
        </w:rPr>
      </w:pPr>
      <w:r w:rsidRPr="003844CA">
        <w:rPr>
          <w:sz w:val="24"/>
          <w:szCs w:val="24"/>
        </w:rPr>
        <w:t xml:space="preserve">- Куда, кому, по какому телефону звонит этот человек? </w:t>
      </w:r>
    </w:p>
    <w:p w:rsidR="00D91BEC" w:rsidRPr="003844CA" w:rsidRDefault="00D91BEC" w:rsidP="00D91BEC">
      <w:pPr>
        <w:pStyle w:val="a5"/>
        <w:ind w:left="790"/>
        <w:rPr>
          <w:sz w:val="24"/>
          <w:szCs w:val="24"/>
        </w:rPr>
      </w:pPr>
      <w:r w:rsidRPr="003844CA">
        <w:rPr>
          <w:sz w:val="24"/>
          <w:szCs w:val="24"/>
        </w:rPr>
        <w:t xml:space="preserve">- Какие конкретные требования он (она) выдвигает? </w:t>
      </w:r>
    </w:p>
    <w:p w:rsidR="00D91BEC" w:rsidRPr="003844CA" w:rsidRDefault="00D91BEC" w:rsidP="00D91BEC">
      <w:pPr>
        <w:pStyle w:val="a5"/>
        <w:ind w:left="790"/>
        <w:rPr>
          <w:sz w:val="24"/>
          <w:szCs w:val="24"/>
        </w:rPr>
      </w:pPr>
      <w:r w:rsidRPr="003844CA">
        <w:rPr>
          <w:sz w:val="24"/>
          <w:szCs w:val="24"/>
        </w:rPr>
        <w:t xml:space="preserve">- Выдвигает требования он (она) лично, выступает в роли посредника или представляет какую-либо группу лиц? </w:t>
      </w:r>
    </w:p>
    <w:p w:rsidR="00D91BEC" w:rsidRPr="003844CA" w:rsidRDefault="00D91BEC" w:rsidP="00D91BEC">
      <w:pPr>
        <w:pStyle w:val="a5"/>
        <w:ind w:left="790"/>
        <w:rPr>
          <w:sz w:val="24"/>
          <w:szCs w:val="24"/>
        </w:rPr>
      </w:pPr>
      <w:r w:rsidRPr="003844CA">
        <w:rPr>
          <w:sz w:val="24"/>
          <w:szCs w:val="24"/>
        </w:rPr>
        <w:t xml:space="preserve">- На каких условиях он (она) или они согласны отказаться от задуманного? - Как и когда с ним можно связаться, или он позвонит сам? </w:t>
      </w:r>
    </w:p>
    <w:p w:rsidR="00D91BEC" w:rsidRPr="003844CA" w:rsidRDefault="00D91BEC" w:rsidP="00D91BEC">
      <w:pPr>
        <w:pStyle w:val="a5"/>
        <w:ind w:left="790"/>
        <w:rPr>
          <w:sz w:val="24"/>
          <w:szCs w:val="24"/>
        </w:rPr>
      </w:pPr>
      <w:r w:rsidRPr="003844CA">
        <w:rPr>
          <w:sz w:val="24"/>
          <w:szCs w:val="24"/>
        </w:rPr>
        <w:t xml:space="preserve">- Кому Вы должны или можете сообщить об этом звонке? </w:t>
      </w:r>
    </w:p>
    <w:p w:rsidR="00D91BEC" w:rsidRPr="003844CA" w:rsidRDefault="00D91BEC" w:rsidP="00D91BEC">
      <w:pPr>
        <w:pStyle w:val="a5"/>
        <w:numPr>
          <w:ilvl w:val="0"/>
          <w:numId w:val="3"/>
        </w:numPr>
        <w:rPr>
          <w:sz w:val="24"/>
          <w:szCs w:val="24"/>
        </w:rPr>
      </w:pPr>
      <w:r w:rsidRPr="003844CA">
        <w:rPr>
          <w:sz w:val="24"/>
          <w:szCs w:val="24"/>
        </w:rPr>
        <w:t xml:space="preserve">Постарайтесь добиться от звонящего максимально возможного промедления времени для принятия Вами и Вашим руководством решений или совершения необходимых действий. </w:t>
      </w:r>
    </w:p>
    <w:p w:rsidR="00D91BEC" w:rsidRPr="003844CA" w:rsidRDefault="00D91BEC" w:rsidP="00D91BEC">
      <w:pPr>
        <w:pStyle w:val="a5"/>
        <w:numPr>
          <w:ilvl w:val="0"/>
          <w:numId w:val="3"/>
        </w:numPr>
        <w:rPr>
          <w:sz w:val="24"/>
          <w:szCs w:val="24"/>
        </w:rPr>
      </w:pPr>
      <w:r w:rsidRPr="003844CA">
        <w:rPr>
          <w:sz w:val="24"/>
          <w:szCs w:val="24"/>
        </w:rPr>
        <w:t xml:space="preserve">Если возможно, еще в процессе разговора, сообщите о нем руководству школы, если нет - немедленно по его окончании. </w:t>
      </w:r>
    </w:p>
    <w:p w:rsidR="00D91BEC" w:rsidRPr="003844CA" w:rsidRDefault="00D91BEC" w:rsidP="00D91BEC">
      <w:pPr>
        <w:pStyle w:val="a5"/>
        <w:numPr>
          <w:ilvl w:val="0"/>
          <w:numId w:val="3"/>
        </w:numPr>
        <w:rPr>
          <w:sz w:val="24"/>
          <w:szCs w:val="24"/>
        </w:rPr>
      </w:pPr>
      <w:r w:rsidRPr="003844CA">
        <w:rPr>
          <w:sz w:val="24"/>
          <w:szCs w:val="24"/>
        </w:rPr>
        <w:t xml:space="preserve">Максимально ограничьте число людей, владеющих полученной информацией, равно как и о самом факте разговора, его содержании и сопутствующих обстоятельствах. </w:t>
      </w:r>
    </w:p>
    <w:p w:rsidR="00D91BEC" w:rsidRPr="003844CA" w:rsidRDefault="00D91BEC" w:rsidP="00D91BEC">
      <w:pPr>
        <w:pStyle w:val="a5"/>
        <w:numPr>
          <w:ilvl w:val="0"/>
          <w:numId w:val="3"/>
        </w:numPr>
        <w:rPr>
          <w:sz w:val="24"/>
          <w:szCs w:val="24"/>
        </w:rPr>
      </w:pPr>
      <w:r w:rsidRPr="003844CA">
        <w:rPr>
          <w:sz w:val="24"/>
          <w:szCs w:val="24"/>
        </w:rPr>
        <w:t xml:space="preserve">Запишите определившийся (с помощью АОН) номер телефона. </w:t>
      </w:r>
    </w:p>
    <w:p w:rsidR="00D91BEC" w:rsidRDefault="00D91BEC" w:rsidP="00D91BEC">
      <w:pPr>
        <w:pStyle w:val="a5"/>
        <w:ind w:left="790"/>
        <w:rPr>
          <w:b/>
          <w:sz w:val="24"/>
          <w:szCs w:val="24"/>
        </w:rPr>
      </w:pPr>
    </w:p>
    <w:p w:rsidR="00D91BEC" w:rsidRPr="003844CA" w:rsidRDefault="00D91BEC" w:rsidP="00D91BEC">
      <w:pPr>
        <w:pStyle w:val="a5"/>
        <w:ind w:left="790"/>
        <w:rPr>
          <w:b/>
          <w:sz w:val="24"/>
          <w:szCs w:val="24"/>
        </w:rPr>
      </w:pPr>
      <w:r w:rsidRPr="003844CA">
        <w:rPr>
          <w:b/>
          <w:sz w:val="24"/>
          <w:szCs w:val="24"/>
        </w:rPr>
        <w:t>Правила обращения с анонимными материалами, содержащими угрозы террористического характера</w:t>
      </w:r>
    </w:p>
    <w:p w:rsidR="00D91BEC" w:rsidRPr="003844CA" w:rsidRDefault="00D91BEC" w:rsidP="00D91BEC">
      <w:pPr>
        <w:pStyle w:val="a5"/>
        <w:ind w:left="790"/>
        <w:rPr>
          <w:sz w:val="24"/>
          <w:szCs w:val="24"/>
        </w:rPr>
      </w:pPr>
    </w:p>
    <w:p w:rsidR="00D91BEC" w:rsidRPr="003844CA" w:rsidRDefault="00D91BEC" w:rsidP="00D91BEC">
      <w:pPr>
        <w:rPr>
          <w:sz w:val="24"/>
          <w:szCs w:val="24"/>
        </w:rPr>
      </w:pPr>
      <w:r w:rsidRPr="003844CA">
        <w:rPr>
          <w:sz w:val="24"/>
          <w:szCs w:val="24"/>
        </w:rPr>
        <w:t xml:space="preserve">При получении анонимного материала, содержащего угрозы террористического характера: </w:t>
      </w:r>
    </w:p>
    <w:p w:rsidR="00D91BEC" w:rsidRPr="003844CA" w:rsidRDefault="00D91BEC" w:rsidP="00D91BEC">
      <w:pPr>
        <w:pStyle w:val="a5"/>
        <w:numPr>
          <w:ilvl w:val="0"/>
          <w:numId w:val="4"/>
        </w:numPr>
        <w:rPr>
          <w:sz w:val="24"/>
          <w:szCs w:val="24"/>
        </w:rPr>
      </w:pPr>
      <w:r w:rsidRPr="003844CA">
        <w:rPr>
          <w:sz w:val="24"/>
          <w:szCs w:val="24"/>
        </w:rPr>
        <w:t xml:space="preserve">Обращайтесь с ним максимально осторожно, уберите его в чистый плотно закрываемый полиэтиленовый пакет и поместите в отдельную жесткую папку. </w:t>
      </w:r>
    </w:p>
    <w:p w:rsidR="00D91BEC" w:rsidRPr="003844CA" w:rsidRDefault="00D91BEC" w:rsidP="00D91BEC">
      <w:pPr>
        <w:pStyle w:val="a5"/>
        <w:numPr>
          <w:ilvl w:val="0"/>
          <w:numId w:val="4"/>
        </w:numPr>
        <w:rPr>
          <w:sz w:val="24"/>
          <w:szCs w:val="24"/>
        </w:rPr>
      </w:pPr>
      <w:r w:rsidRPr="003844CA">
        <w:rPr>
          <w:sz w:val="24"/>
          <w:szCs w:val="24"/>
        </w:rPr>
        <w:t xml:space="preserve">Сохраняйте всё, ничего не выбрасывая: сам документ с текстом, вложения, конверт и упаковку. </w:t>
      </w:r>
    </w:p>
    <w:p w:rsidR="00D91BEC" w:rsidRPr="003844CA" w:rsidRDefault="00D91BEC" w:rsidP="00D91BEC">
      <w:pPr>
        <w:pStyle w:val="a5"/>
        <w:numPr>
          <w:ilvl w:val="0"/>
          <w:numId w:val="4"/>
        </w:numPr>
        <w:rPr>
          <w:sz w:val="24"/>
          <w:szCs w:val="24"/>
        </w:rPr>
      </w:pPr>
      <w:r w:rsidRPr="003844CA">
        <w:rPr>
          <w:sz w:val="24"/>
          <w:szCs w:val="24"/>
        </w:rPr>
        <w:t xml:space="preserve">Постарайтесь не оставлять на нем отпечатков своих пальцев. Если документ поступил в конверте: </w:t>
      </w:r>
    </w:p>
    <w:p w:rsidR="00D91BEC" w:rsidRPr="003844CA" w:rsidRDefault="00D91BEC" w:rsidP="00D91BEC">
      <w:pPr>
        <w:pStyle w:val="a5"/>
        <w:rPr>
          <w:sz w:val="24"/>
          <w:szCs w:val="24"/>
        </w:rPr>
      </w:pPr>
      <w:r w:rsidRPr="003844CA">
        <w:rPr>
          <w:sz w:val="24"/>
          <w:szCs w:val="24"/>
        </w:rPr>
        <w:lastRenderedPageBreak/>
        <w:t xml:space="preserve">- его вскрытие производится с левой или правой стороны, аккуратно отрезая кромки ножницами. </w:t>
      </w:r>
    </w:p>
    <w:p w:rsidR="00D91BEC" w:rsidRPr="003844CA" w:rsidRDefault="00D91BEC" w:rsidP="00D91BEC">
      <w:pPr>
        <w:pStyle w:val="a5"/>
        <w:rPr>
          <w:sz w:val="24"/>
          <w:szCs w:val="24"/>
        </w:rPr>
      </w:pPr>
      <w:r w:rsidRPr="003844CA">
        <w:rPr>
          <w:sz w:val="24"/>
          <w:szCs w:val="24"/>
        </w:rPr>
        <w:t>- не расширяйте круг лиц для ознакомления с содержанием документа.</w:t>
      </w:r>
    </w:p>
    <w:p w:rsidR="00D91BEC" w:rsidRPr="003844CA" w:rsidRDefault="00D91BEC" w:rsidP="00D91BEC">
      <w:pPr>
        <w:pStyle w:val="a5"/>
        <w:numPr>
          <w:ilvl w:val="0"/>
          <w:numId w:val="4"/>
        </w:numPr>
        <w:rPr>
          <w:sz w:val="24"/>
          <w:szCs w:val="24"/>
        </w:rPr>
      </w:pPr>
      <w:r w:rsidRPr="003844CA">
        <w:rPr>
          <w:sz w:val="24"/>
          <w:szCs w:val="24"/>
        </w:rPr>
        <w:t xml:space="preserve">Анонимные материалы направьте в правоохранительные органы с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 </w:t>
      </w:r>
    </w:p>
    <w:p w:rsidR="00D91BEC" w:rsidRPr="003844CA" w:rsidRDefault="00D91BEC" w:rsidP="00D91BEC">
      <w:pPr>
        <w:pStyle w:val="a5"/>
        <w:numPr>
          <w:ilvl w:val="0"/>
          <w:numId w:val="4"/>
        </w:numPr>
        <w:rPr>
          <w:sz w:val="24"/>
          <w:szCs w:val="24"/>
        </w:rPr>
      </w:pPr>
      <w:r w:rsidRPr="003844CA">
        <w:rPr>
          <w:sz w:val="24"/>
          <w:szCs w:val="24"/>
        </w:rPr>
        <w:t xml:space="preserve">Анонимные материалы не должны сшиваться, склеиваться, на них не разрешается делать подписи, подчёркивания. Нельзя их выглаживать, мять и сгибать. </w:t>
      </w:r>
    </w:p>
    <w:p w:rsidR="00D91BEC" w:rsidRPr="003844CA" w:rsidRDefault="00D91BEC" w:rsidP="00D91BEC">
      <w:pPr>
        <w:pStyle w:val="a5"/>
        <w:numPr>
          <w:ilvl w:val="0"/>
          <w:numId w:val="4"/>
        </w:numPr>
        <w:rPr>
          <w:sz w:val="24"/>
          <w:szCs w:val="24"/>
        </w:rPr>
      </w:pPr>
      <w:r w:rsidRPr="003844CA">
        <w:rPr>
          <w:sz w:val="24"/>
          <w:szCs w:val="24"/>
        </w:rPr>
        <w:t xml:space="preserve">При исполнении резолюций и других надписей на сопроводительных документах не должно оставаться давленых следов на анонимных материалах. </w:t>
      </w:r>
    </w:p>
    <w:p w:rsidR="00D91BEC" w:rsidRPr="003844CA" w:rsidRDefault="00D91BEC" w:rsidP="00D91BEC">
      <w:pPr>
        <w:pStyle w:val="a5"/>
        <w:numPr>
          <w:ilvl w:val="0"/>
          <w:numId w:val="4"/>
        </w:numPr>
        <w:rPr>
          <w:sz w:val="24"/>
          <w:szCs w:val="24"/>
        </w:rPr>
      </w:pPr>
      <w:r w:rsidRPr="003844CA">
        <w:rPr>
          <w:sz w:val="24"/>
          <w:szCs w:val="24"/>
        </w:rPr>
        <w:t xml:space="preserve"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 </w:t>
      </w:r>
    </w:p>
    <w:p w:rsidR="00D91BEC" w:rsidRPr="003844CA" w:rsidRDefault="00D91BEC" w:rsidP="00D91BEC">
      <w:pPr>
        <w:pStyle w:val="a5"/>
        <w:numPr>
          <w:ilvl w:val="0"/>
          <w:numId w:val="4"/>
        </w:numPr>
        <w:rPr>
          <w:sz w:val="24"/>
          <w:szCs w:val="24"/>
        </w:rPr>
      </w:pPr>
      <w:r w:rsidRPr="003844CA">
        <w:rPr>
          <w:sz w:val="24"/>
          <w:szCs w:val="24"/>
        </w:rPr>
        <w:t>Помните: Ваша внимательность к происходящему на территории учреждения, бдительность и оперативность - главные гарантии предупреждения ЧС.</w:t>
      </w:r>
    </w:p>
    <w:p w:rsidR="00D91BEC" w:rsidRPr="003844CA" w:rsidRDefault="00D91BEC" w:rsidP="00D91BEC">
      <w:pPr>
        <w:rPr>
          <w:sz w:val="24"/>
          <w:szCs w:val="24"/>
        </w:rPr>
      </w:pPr>
    </w:p>
    <w:p w:rsidR="00D91BEC" w:rsidRDefault="00D91BEC" w:rsidP="00D91BEC"/>
    <w:p w:rsidR="00D91BEC" w:rsidRDefault="00D91BEC" w:rsidP="00D91BEC"/>
    <w:p w:rsidR="00D91BEC" w:rsidRDefault="00D91BEC" w:rsidP="00D91BEC"/>
    <w:p w:rsidR="00D91BEC" w:rsidRDefault="00D91BEC" w:rsidP="00D91BEC"/>
    <w:p w:rsidR="00D91BEC" w:rsidRDefault="00D91BEC" w:rsidP="00D91BEC"/>
    <w:p w:rsidR="00D91BEC" w:rsidRDefault="00D91BEC" w:rsidP="00D91BEC"/>
    <w:p w:rsidR="00D91BEC" w:rsidRDefault="00D91BEC" w:rsidP="00D91BEC"/>
    <w:p w:rsidR="00D91BEC" w:rsidRDefault="00D91BEC" w:rsidP="00D91BEC"/>
    <w:p w:rsidR="000D1C11" w:rsidRDefault="000D1C11" w:rsidP="00D91BEC"/>
    <w:p w:rsidR="000D1C11" w:rsidRDefault="000D1C11" w:rsidP="00D91BEC"/>
    <w:p w:rsidR="000D1C11" w:rsidRDefault="000D1C11" w:rsidP="00D91BEC"/>
    <w:p w:rsidR="000D1C11" w:rsidRDefault="000D1C11" w:rsidP="00D91BEC"/>
    <w:p w:rsidR="000D1C11" w:rsidRDefault="000D1C11" w:rsidP="00D91BEC"/>
    <w:p w:rsidR="000D1C11" w:rsidRDefault="000D1C11" w:rsidP="00D91BEC"/>
    <w:p w:rsidR="000D1C11" w:rsidRDefault="000D1C11" w:rsidP="00D91BEC"/>
    <w:p w:rsidR="000D1C11" w:rsidRDefault="000D1C11" w:rsidP="00D91BEC"/>
    <w:p w:rsidR="000D1C11" w:rsidRDefault="000D1C11" w:rsidP="00D91BEC"/>
    <w:p w:rsidR="000D1C11" w:rsidRDefault="000D1C11" w:rsidP="00D91BEC"/>
    <w:p w:rsidR="000D1C11" w:rsidRDefault="000D1C11" w:rsidP="00D91BEC"/>
    <w:p w:rsidR="000D1C11" w:rsidRDefault="000D1C11" w:rsidP="00D91BEC"/>
    <w:p w:rsidR="000D1C11" w:rsidRDefault="000D1C11" w:rsidP="00D91BEC"/>
    <w:p w:rsidR="000D1C11" w:rsidRDefault="000D1C11" w:rsidP="00D91BEC"/>
    <w:p w:rsidR="000D1C11" w:rsidRDefault="000D1C11" w:rsidP="00D91BEC"/>
    <w:p w:rsidR="000D1C11" w:rsidRDefault="000D1C11" w:rsidP="00D91BEC"/>
    <w:p w:rsidR="000D1C11" w:rsidRDefault="000D1C11" w:rsidP="00D91BEC"/>
    <w:p w:rsidR="00D91BEC" w:rsidRDefault="00D91BEC" w:rsidP="009E02F5">
      <w:pPr>
        <w:pStyle w:val="ae"/>
        <w:rPr>
          <w:rFonts w:ascii="Times New Roman" w:eastAsia="Times New Roman" w:hAnsi="Times New Roman" w:cs="Times New Roman"/>
          <w:sz w:val="20"/>
          <w:szCs w:val="20"/>
        </w:rPr>
      </w:pPr>
    </w:p>
    <w:p w:rsidR="009E02F5" w:rsidRPr="009E02F5" w:rsidRDefault="009E02F5" w:rsidP="009E02F5"/>
    <w:p w:rsidR="00D91BEC" w:rsidRPr="00812F05" w:rsidRDefault="00D91BEC" w:rsidP="00D91BEC"/>
    <w:p w:rsidR="00510A32" w:rsidRPr="009E02F5" w:rsidRDefault="00D91BEC" w:rsidP="009E02F5">
      <w:pPr>
        <w:pStyle w:val="ae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E02F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91BEC" w:rsidRPr="00183500" w:rsidRDefault="00D91BEC" w:rsidP="00D91BE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183500">
        <w:rPr>
          <w:rFonts w:ascii="Times New Roman" w:hAnsi="Times New Roman" w:cs="Times New Roman"/>
          <w:b/>
        </w:rPr>
        <w:lastRenderedPageBreak/>
        <w:t>ИНСТРУКТАЖ № 1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7"/>
        <w:gridCol w:w="992"/>
        <w:gridCol w:w="1701"/>
        <w:gridCol w:w="5103"/>
        <w:gridCol w:w="2693"/>
        <w:gridCol w:w="1418"/>
        <w:gridCol w:w="1275"/>
      </w:tblGrid>
      <w:tr w:rsidR="00D91BEC" w:rsidRPr="000D1C11" w:rsidTr="003E621B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91BEC" w:rsidRPr="000D1C11" w:rsidRDefault="00D91BEC" w:rsidP="004622BC">
            <w:pPr>
              <w:pStyle w:val="ad"/>
              <w:jc w:val="center"/>
            </w:pPr>
            <w:r w:rsidRPr="000D1C11">
              <w:t>Дата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BEC" w:rsidRPr="000D1C11" w:rsidRDefault="00D91BEC" w:rsidP="004622BC">
            <w:pPr>
              <w:pStyle w:val="ad"/>
              <w:jc w:val="center"/>
            </w:pPr>
            <w:r w:rsidRPr="000D1C11">
              <w:t xml:space="preserve">Фамилия, имя, отчество </w:t>
            </w:r>
            <w:proofErr w:type="gramStart"/>
            <w:r w:rsidRPr="000D1C11">
              <w:t>инструктируемого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BEC" w:rsidRPr="000D1C11" w:rsidRDefault="00D91BEC" w:rsidP="004622BC">
            <w:pPr>
              <w:pStyle w:val="ad"/>
              <w:jc w:val="center"/>
            </w:pPr>
            <w:r w:rsidRPr="000D1C11">
              <w:t>Год рождения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BEC" w:rsidRPr="000D1C11" w:rsidRDefault="00D91BEC" w:rsidP="004622BC">
            <w:pPr>
              <w:pStyle w:val="ad"/>
              <w:jc w:val="center"/>
            </w:pPr>
            <w:r w:rsidRPr="000D1C11">
              <w:t xml:space="preserve">должность </w:t>
            </w:r>
            <w:proofErr w:type="gramStart"/>
            <w:r w:rsidRPr="000D1C11">
              <w:t>инструктируемого</w:t>
            </w:r>
            <w:proofErr w:type="gram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BEC" w:rsidRPr="000D1C11" w:rsidRDefault="009E02F5" w:rsidP="004622BC">
            <w:pPr>
              <w:pStyle w:val="ad"/>
              <w:jc w:val="center"/>
            </w:pPr>
            <w:r>
              <w:t>Тема</w:t>
            </w:r>
            <w:r w:rsidR="00D91BEC" w:rsidRPr="000D1C11">
              <w:t xml:space="preserve"> инструктажа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BEC" w:rsidRPr="000D1C11" w:rsidRDefault="00D91BEC" w:rsidP="003E621B">
            <w:pPr>
              <w:pStyle w:val="ad"/>
              <w:jc w:val="center"/>
            </w:pPr>
            <w:r w:rsidRPr="000D1C11">
              <w:t xml:space="preserve">Фамилия, имя, отчество, должность </w:t>
            </w:r>
            <w:proofErr w:type="gramStart"/>
            <w:r w:rsidRPr="000D1C11">
              <w:t>инструктирующего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BEC" w:rsidRPr="000D1C11" w:rsidRDefault="00D91BEC" w:rsidP="004622BC">
            <w:pPr>
              <w:pStyle w:val="ad"/>
              <w:jc w:val="center"/>
            </w:pPr>
            <w:r w:rsidRPr="000D1C11">
              <w:t>Подпись</w:t>
            </w:r>
          </w:p>
        </w:tc>
      </w:tr>
      <w:tr w:rsidR="00D91BEC" w:rsidRPr="000D1C11" w:rsidTr="003E621B"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91BEC" w:rsidRPr="000D1C11" w:rsidRDefault="00D91BEC" w:rsidP="004622BC">
            <w:pPr>
              <w:pStyle w:val="ad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0D1C11" w:rsidRDefault="00D91BEC" w:rsidP="004622BC">
            <w:pPr>
              <w:pStyle w:val="ad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0D1C11" w:rsidRDefault="00D91BEC" w:rsidP="004622BC">
            <w:pPr>
              <w:pStyle w:val="ad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0D1C11" w:rsidRDefault="00D91BEC" w:rsidP="004622BC">
            <w:pPr>
              <w:pStyle w:val="ad"/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0D1C11" w:rsidRDefault="00D91BEC" w:rsidP="004622BC">
            <w:pPr>
              <w:pStyle w:val="ad"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0D1C11" w:rsidRDefault="00D91BEC" w:rsidP="004622BC">
            <w:pPr>
              <w:pStyle w:val="ad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0D1C11" w:rsidRDefault="00D91BEC" w:rsidP="004622BC">
            <w:pPr>
              <w:pStyle w:val="ad"/>
              <w:jc w:val="center"/>
            </w:pPr>
            <w:r w:rsidRPr="000D1C11">
              <w:t>Инструктируемого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BEC" w:rsidRPr="000D1C11" w:rsidRDefault="00D91BEC" w:rsidP="004622BC">
            <w:pPr>
              <w:pStyle w:val="ad"/>
              <w:jc w:val="center"/>
            </w:pPr>
            <w:r w:rsidRPr="000D1C11">
              <w:t>Инструктирующего</w:t>
            </w:r>
          </w:p>
        </w:tc>
      </w:tr>
      <w:tr w:rsidR="00D91BEC" w:rsidRPr="000D1C11" w:rsidTr="003E621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0D1C11" w:rsidRDefault="00D91BEC" w:rsidP="004622BC">
            <w:pPr>
              <w:pStyle w:val="ad"/>
              <w:jc w:val="center"/>
            </w:pPr>
            <w:r w:rsidRPr="000D1C11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0D1C11" w:rsidRDefault="00D91BEC" w:rsidP="004622BC">
            <w:pPr>
              <w:pStyle w:val="ad"/>
              <w:jc w:val="center"/>
            </w:pPr>
            <w:r w:rsidRPr="000D1C11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0D1C11" w:rsidRDefault="00D91BEC" w:rsidP="004622BC">
            <w:pPr>
              <w:pStyle w:val="ad"/>
              <w:jc w:val="center"/>
            </w:pPr>
            <w:r w:rsidRPr="000D1C11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0D1C11" w:rsidRDefault="00D91BEC" w:rsidP="004622BC">
            <w:pPr>
              <w:pStyle w:val="ad"/>
              <w:jc w:val="center"/>
            </w:pPr>
            <w:r w:rsidRPr="000D1C11"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0D1C11" w:rsidRDefault="00D91BEC" w:rsidP="004622BC">
            <w:pPr>
              <w:pStyle w:val="ad"/>
              <w:jc w:val="center"/>
            </w:pPr>
            <w:r w:rsidRPr="000D1C11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0D1C11" w:rsidRDefault="00D91BEC" w:rsidP="004622BC">
            <w:pPr>
              <w:pStyle w:val="ad"/>
              <w:jc w:val="center"/>
            </w:pPr>
            <w:r w:rsidRPr="000D1C11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0D1C11" w:rsidRDefault="00D91BEC" w:rsidP="004622BC">
            <w:pPr>
              <w:pStyle w:val="ad"/>
              <w:jc w:val="center"/>
            </w:pPr>
            <w:r w:rsidRPr="000D1C11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BEC" w:rsidRPr="000D1C11" w:rsidRDefault="00D91BEC" w:rsidP="004622BC">
            <w:pPr>
              <w:pStyle w:val="ad"/>
              <w:jc w:val="center"/>
            </w:pPr>
            <w:r w:rsidRPr="000D1C11">
              <w:t>8</w:t>
            </w:r>
          </w:p>
        </w:tc>
      </w:tr>
      <w:tr w:rsidR="00D91BEC" w:rsidRPr="000D1C11" w:rsidTr="003E621B">
        <w:trPr>
          <w:trHeight w:val="8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0D1C11" w:rsidRDefault="00D91BEC" w:rsidP="004622BC">
            <w:pPr>
              <w:pStyle w:val="ad"/>
            </w:pPr>
          </w:p>
          <w:p w:rsidR="00D91BEC" w:rsidRPr="000D1C11" w:rsidRDefault="00D91BEC" w:rsidP="004622BC">
            <w:pPr>
              <w:pStyle w:val="ad"/>
            </w:pPr>
          </w:p>
          <w:p w:rsidR="00D91BEC" w:rsidRPr="000D1C11" w:rsidRDefault="00D91BEC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0D1C11" w:rsidRDefault="00D91BEC" w:rsidP="004622BC">
            <w:pPr>
              <w:pStyle w:val="ad"/>
            </w:pPr>
            <w:r w:rsidRPr="000D1C11">
              <w:t>Марченко</w:t>
            </w:r>
          </w:p>
          <w:p w:rsidR="00D91BEC" w:rsidRPr="000D1C11" w:rsidRDefault="00D91BEC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Евгений</w:t>
            </w:r>
          </w:p>
          <w:p w:rsidR="00D91BEC" w:rsidRPr="000D1C11" w:rsidRDefault="00D91BEC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0D1C11" w:rsidRDefault="00D91BEC" w:rsidP="004622BC">
            <w:pPr>
              <w:pStyle w:val="ad"/>
              <w:jc w:val="center"/>
            </w:pPr>
            <w:r w:rsidRPr="000D1C11">
              <w:t>08.07.</w:t>
            </w:r>
          </w:p>
          <w:p w:rsidR="00D91BEC" w:rsidRPr="000D1C11" w:rsidRDefault="00D91BEC" w:rsidP="004622BC">
            <w:pPr>
              <w:jc w:val="center"/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1974.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0D1C11" w:rsidRDefault="00D91BEC" w:rsidP="004622BC">
            <w:pPr>
              <w:pStyle w:val="ad"/>
            </w:pPr>
            <w:r w:rsidRPr="000D1C11">
              <w:t>Директор школы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0D1C11" w:rsidRDefault="000D1C11" w:rsidP="000D1C11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 xml:space="preserve">Инструкция по антитеррористической безопасности, защите персонала и </w:t>
            </w:r>
            <w:proofErr w:type="gramStart"/>
            <w:r w:rsidRPr="000D1C11">
              <w:rPr>
                <w:sz w:val="24"/>
                <w:szCs w:val="24"/>
              </w:rPr>
              <w:t>обучающихся</w:t>
            </w:r>
            <w:proofErr w:type="gramEnd"/>
            <w:r w:rsidRPr="000D1C11">
              <w:rPr>
                <w:sz w:val="24"/>
                <w:szCs w:val="24"/>
              </w:rPr>
              <w:t xml:space="preserve">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0D1C11" w:rsidRDefault="00D91BEC" w:rsidP="004622BC">
            <w:pPr>
              <w:pStyle w:val="ad"/>
              <w:jc w:val="left"/>
            </w:pPr>
            <w:proofErr w:type="spellStart"/>
            <w:r w:rsidRPr="000D1C11">
              <w:t>Калинченко</w:t>
            </w:r>
            <w:proofErr w:type="spellEnd"/>
            <w:r w:rsidRPr="000D1C11">
              <w:t xml:space="preserve"> Дмитрий Сергеевич</w:t>
            </w:r>
          </w:p>
          <w:p w:rsidR="00D91BEC" w:rsidRPr="000D1C11" w:rsidRDefault="00D91BEC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0D1C11" w:rsidRDefault="00D91BEC" w:rsidP="004622BC">
            <w:pPr>
              <w:pStyle w:val="ad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BEC" w:rsidRPr="000D1C11" w:rsidRDefault="00D91BEC" w:rsidP="004622BC">
            <w:pPr>
              <w:pStyle w:val="ad"/>
            </w:pPr>
          </w:p>
        </w:tc>
      </w:tr>
      <w:tr w:rsidR="000D1C11" w:rsidRPr="000D1C11" w:rsidTr="003E621B">
        <w:trPr>
          <w:trHeight w:val="8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  <w:r w:rsidRPr="000D1C11">
              <w:t>Иванова</w:t>
            </w: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Елена</w:t>
            </w: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Геннадьевна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  <w:jc w:val="center"/>
            </w:pPr>
            <w:r w:rsidRPr="000D1C11">
              <w:t>14.03.</w:t>
            </w:r>
          </w:p>
          <w:p w:rsidR="000D1C11" w:rsidRPr="000D1C11" w:rsidRDefault="000D1C11" w:rsidP="004622BC">
            <w:pPr>
              <w:jc w:val="center"/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  <w:r w:rsidRPr="000D1C11">
              <w:t>Зам директора по УВР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 xml:space="preserve">Инструкция по антитеррористической безопасности, защите персонала и </w:t>
            </w:r>
            <w:proofErr w:type="gramStart"/>
            <w:r w:rsidRPr="000D1C11">
              <w:rPr>
                <w:sz w:val="24"/>
                <w:szCs w:val="24"/>
              </w:rPr>
              <w:t>обучающихся</w:t>
            </w:r>
            <w:proofErr w:type="gramEnd"/>
            <w:r w:rsidRPr="000D1C11">
              <w:rPr>
                <w:sz w:val="24"/>
                <w:szCs w:val="24"/>
              </w:rPr>
              <w:t xml:space="preserve">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  <w:jc w:val="left"/>
            </w:pPr>
            <w:proofErr w:type="spellStart"/>
            <w:r w:rsidRPr="000D1C11">
              <w:t>Калинченко</w:t>
            </w:r>
            <w:proofErr w:type="spellEnd"/>
            <w:r w:rsidRPr="000D1C11">
              <w:t xml:space="preserve"> Дмитрий Сергеевич</w:t>
            </w: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</w:p>
        </w:tc>
      </w:tr>
      <w:tr w:rsidR="000D1C11" w:rsidRPr="000D1C11" w:rsidTr="003E621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  <w:proofErr w:type="spellStart"/>
            <w:r w:rsidRPr="000D1C11">
              <w:t>Галиева</w:t>
            </w:r>
            <w:proofErr w:type="spellEnd"/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Татьяна</w:t>
            </w: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  <w:jc w:val="center"/>
            </w:pPr>
            <w:r w:rsidRPr="000D1C11">
              <w:t>17.04.</w:t>
            </w:r>
          </w:p>
          <w:p w:rsidR="000D1C11" w:rsidRPr="000D1C11" w:rsidRDefault="000D1C11" w:rsidP="004622BC">
            <w:pPr>
              <w:jc w:val="center"/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1968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3E621B">
            <w:pPr>
              <w:pStyle w:val="ad"/>
              <w:jc w:val="left"/>
            </w:pPr>
            <w:r w:rsidRPr="000D1C11">
              <w:t>Учитель русского языка и литературы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 xml:space="preserve">Инструкция по антитеррористической безопасности, защите персонала и </w:t>
            </w:r>
            <w:proofErr w:type="gramStart"/>
            <w:r w:rsidRPr="000D1C11">
              <w:rPr>
                <w:sz w:val="24"/>
                <w:szCs w:val="24"/>
              </w:rPr>
              <w:t>обучающихся</w:t>
            </w:r>
            <w:proofErr w:type="gramEnd"/>
            <w:r w:rsidRPr="000D1C11">
              <w:rPr>
                <w:sz w:val="24"/>
                <w:szCs w:val="24"/>
              </w:rPr>
              <w:t xml:space="preserve">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  <w:jc w:val="left"/>
            </w:pPr>
            <w:proofErr w:type="spellStart"/>
            <w:r w:rsidRPr="000D1C11">
              <w:t>Калинченко</w:t>
            </w:r>
            <w:proofErr w:type="spellEnd"/>
            <w:r w:rsidRPr="000D1C11">
              <w:t xml:space="preserve"> Дмитрий Сергеевич</w:t>
            </w: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</w:tc>
      </w:tr>
      <w:tr w:rsidR="000D1C11" w:rsidRPr="000D1C11" w:rsidTr="003E621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  <w:r w:rsidRPr="000D1C11">
              <w:t>Кротова</w:t>
            </w: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Евгения</w:t>
            </w: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  <w:jc w:val="center"/>
            </w:pPr>
            <w:r w:rsidRPr="000D1C11">
              <w:t>13.01.</w:t>
            </w:r>
          </w:p>
          <w:p w:rsidR="000D1C11" w:rsidRPr="000D1C11" w:rsidRDefault="000D1C11" w:rsidP="004622BC">
            <w:pPr>
              <w:jc w:val="center"/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  <w:r w:rsidRPr="000D1C11">
              <w:t>Учитель обществознания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 xml:space="preserve">Инструкция по антитеррористической безопасности, защите персонала и </w:t>
            </w:r>
            <w:proofErr w:type="gramStart"/>
            <w:r w:rsidRPr="000D1C11">
              <w:rPr>
                <w:sz w:val="24"/>
                <w:szCs w:val="24"/>
              </w:rPr>
              <w:t>обучающихся</w:t>
            </w:r>
            <w:proofErr w:type="gramEnd"/>
            <w:r w:rsidRPr="000D1C11">
              <w:rPr>
                <w:sz w:val="24"/>
                <w:szCs w:val="24"/>
              </w:rPr>
              <w:t xml:space="preserve">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  <w:jc w:val="left"/>
            </w:pPr>
            <w:proofErr w:type="spellStart"/>
            <w:r w:rsidRPr="000D1C11">
              <w:t>Калинченко</w:t>
            </w:r>
            <w:proofErr w:type="spellEnd"/>
            <w:r w:rsidRPr="000D1C11">
              <w:t xml:space="preserve"> Дмитрий Сергеевич</w:t>
            </w: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</w:tc>
      </w:tr>
      <w:tr w:rsidR="000D1C11" w:rsidRPr="000D1C11" w:rsidTr="003E621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  <w:r>
              <w:t>Опрышко</w:t>
            </w: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</w:t>
            </w:r>
            <w:r w:rsidRPr="000D1C11">
              <w:rPr>
                <w:sz w:val="24"/>
                <w:szCs w:val="24"/>
              </w:rPr>
              <w:t>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3E621B" w:rsidP="004622BC">
            <w:pPr>
              <w:pStyle w:val="ad"/>
              <w:jc w:val="center"/>
            </w:pPr>
            <w:r>
              <w:t>13.08</w:t>
            </w:r>
            <w:r w:rsidR="000D1C11" w:rsidRPr="000D1C11">
              <w:t>.</w:t>
            </w:r>
          </w:p>
          <w:p w:rsidR="000D1C11" w:rsidRPr="000D1C11" w:rsidRDefault="003E621B" w:rsidP="00462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  <w:r w:rsidRPr="000D1C11">
              <w:t>Учитель английского языка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 xml:space="preserve">Инструкция по антитеррористической безопасности, защите персонала и </w:t>
            </w:r>
            <w:proofErr w:type="gramStart"/>
            <w:r w:rsidRPr="000D1C11">
              <w:rPr>
                <w:sz w:val="24"/>
                <w:szCs w:val="24"/>
              </w:rPr>
              <w:t>обучающихся</w:t>
            </w:r>
            <w:proofErr w:type="gramEnd"/>
            <w:r w:rsidRPr="000D1C11">
              <w:rPr>
                <w:sz w:val="24"/>
                <w:szCs w:val="24"/>
              </w:rPr>
              <w:t xml:space="preserve">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  <w:jc w:val="left"/>
            </w:pPr>
            <w:proofErr w:type="spellStart"/>
            <w:r w:rsidRPr="000D1C11">
              <w:t>Калинченко</w:t>
            </w:r>
            <w:proofErr w:type="spellEnd"/>
            <w:r w:rsidRPr="000D1C11">
              <w:t xml:space="preserve"> Дмитрий Сергеевич</w:t>
            </w: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</w:tc>
      </w:tr>
      <w:tr w:rsidR="000D1C11" w:rsidRPr="000D1C11" w:rsidTr="003E621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  <w:proofErr w:type="spellStart"/>
            <w:r w:rsidRPr="000D1C11">
              <w:t>Элер</w:t>
            </w:r>
            <w:proofErr w:type="spellEnd"/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Галина</w:t>
            </w: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Ильинична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  <w:jc w:val="center"/>
            </w:pPr>
            <w:r w:rsidRPr="000D1C11">
              <w:t>11.09.</w:t>
            </w:r>
          </w:p>
          <w:p w:rsidR="000D1C11" w:rsidRPr="000D1C11" w:rsidRDefault="000D1C11" w:rsidP="004622BC">
            <w:pPr>
              <w:jc w:val="center"/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1962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  <w:r w:rsidRPr="000D1C11"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 xml:space="preserve">Инструкция по антитеррористической безопасности, защите персонала и </w:t>
            </w:r>
            <w:proofErr w:type="gramStart"/>
            <w:r w:rsidRPr="000D1C11">
              <w:rPr>
                <w:sz w:val="24"/>
                <w:szCs w:val="24"/>
              </w:rPr>
              <w:t>обучающихся</w:t>
            </w:r>
            <w:proofErr w:type="gramEnd"/>
            <w:r w:rsidRPr="000D1C11">
              <w:rPr>
                <w:sz w:val="24"/>
                <w:szCs w:val="24"/>
              </w:rPr>
              <w:t xml:space="preserve">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  <w:jc w:val="left"/>
            </w:pPr>
            <w:proofErr w:type="spellStart"/>
            <w:r w:rsidRPr="000D1C11">
              <w:t>Калинченко</w:t>
            </w:r>
            <w:proofErr w:type="spellEnd"/>
            <w:r w:rsidRPr="000D1C11">
              <w:t xml:space="preserve"> Дмитрий Сергеевич</w:t>
            </w: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</w:tc>
      </w:tr>
      <w:tr w:rsidR="000D1C11" w:rsidRPr="000D1C11" w:rsidTr="003E621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  <w:r w:rsidRPr="000D1C11">
              <w:t xml:space="preserve">Петрова </w:t>
            </w:r>
          </w:p>
          <w:p w:rsidR="000D1C11" w:rsidRPr="000D1C11" w:rsidRDefault="000D1C11" w:rsidP="004622BC">
            <w:pPr>
              <w:pStyle w:val="ad"/>
            </w:pPr>
            <w:r w:rsidRPr="000D1C11">
              <w:t>Майя</w:t>
            </w:r>
          </w:p>
          <w:p w:rsidR="000D1C11" w:rsidRPr="000D1C11" w:rsidRDefault="000D1C11" w:rsidP="004622BC">
            <w:pPr>
              <w:pStyle w:val="ad"/>
            </w:pPr>
            <w:r w:rsidRPr="000D1C11">
              <w:t>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  <w:jc w:val="center"/>
            </w:pPr>
            <w:r w:rsidRPr="000D1C11">
              <w:t>22.09.</w:t>
            </w:r>
          </w:p>
          <w:p w:rsidR="000D1C11" w:rsidRPr="000D1C11" w:rsidRDefault="000D1C11" w:rsidP="004622BC">
            <w:pPr>
              <w:jc w:val="center"/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  <w:r w:rsidRPr="000D1C11"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 xml:space="preserve">Инструкция по антитеррористической безопасности, защите персонала и </w:t>
            </w:r>
            <w:proofErr w:type="gramStart"/>
            <w:r w:rsidRPr="000D1C11">
              <w:rPr>
                <w:sz w:val="24"/>
                <w:szCs w:val="24"/>
              </w:rPr>
              <w:t>обучающихся</w:t>
            </w:r>
            <w:proofErr w:type="gramEnd"/>
            <w:r w:rsidRPr="000D1C11">
              <w:rPr>
                <w:sz w:val="24"/>
                <w:szCs w:val="24"/>
              </w:rPr>
              <w:t xml:space="preserve">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  <w:jc w:val="left"/>
            </w:pPr>
            <w:proofErr w:type="spellStart"/>
            <w:r w:rsidRPr="000D1C11">
              <w:t>Калинченко</w:t>
            </w:r>
            <w:proofErr w:type="spellEnd"/>
            <w:r w:rsidRPr="000D1C11">
              <w:t xml:space="preserve"> Дмитрий Сергеевич</w:t>
            </w: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</w:tc>
      </w:tr>
      <w:tr w:rsidR="000D1C11" w:rsidRPr="000D1C11" w:rsidTr="003E621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  <w:proofErr w:type="spellStart"/>
            <w:r w:rsidRPr="000D1C11">
              <w:t>Калинченко</w:t>
            </w:r>
            <w:proofErr w:type="spellEnd"/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Виктория</w:t>
            </w: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  <w:jc w:val="center"/>
            </w:pPr>
            <w:r w:rsidRPr="000D1C11">
              <w:t>04.06.</w:t>
            </w:r>
          </w:p>
          <w:p w:rsidR="000D1C11" w:rsidRPr="000D1C11" w:rsidRDefault="000D1C11" w:rsidP="004622BC">
            <w:pPr>
              <w:jc w:val="center"/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  <w:r w:rsidRPr="000D1C11"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 xml:space="preserve">Инструкция по антитеррористической безопасности, защите персонала и </w:t>
            </w:r>
            <w:proofErr w:type="gramStart"/>
            <w:r w:rsidRPr="000D1C11">
              <w:rPr>
                <w:sz w:val="24"/>
                <w:szCs w:val="24"/>
              </w:rPr>
              <w:t>обучающихся</w:t>
            </w:r>
            <w:proofErr w:type="gramEnd"/>
            <w:r w:rsidRPr="000D1C11">
              <w:rPr>
                <w:sz w:val="24"/>
                <w:szCs w:val="24"/>
              </w:rPr>
              <w:t xml:space="preserve">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  <w:jc w:val="left"/>
            </w:pPr>
            <w:proofErr w:type="spellStart"/>
            <w:r w:rsidRPr="000D1C11">
              <w:t>Калинченко</w:t>
            </w:r>
            <w:proofErr w:type="spellEnd"/>
            <w:r w:rsidRPr="000D1C11">
              <w:t xml:space="preserve"> Дмитрий Сергеевич</w:t>
            </w: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</w:tc>
      </w:tr>
      <w:tr w:rsidR="000D1C11" w:rsidRPr="000D1C11" w:rsidTr="003E621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  <w:r w:rsidRPr="000D1C11">
              <w:t>Никифорова</w:t>
            </w: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Ольга</w:t>
            </w: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jc w:val="center"/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06.10.</w:t>
            </w:r>
          </w:p>
          <w:p w:rsidR="000D1C11" w:rsidRPr="000D1C11" w:rsidRDefault="000D1C11" w:rsidP="004622BC">
            <w:pPr>
              <w:jc w:val="center"/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  <w:r w:rsidRPr="000D1C11"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 xml:space="preserve">Инструкция по антитеррористической безопасности, защите персонала и </w:t>
            </w:r>
            <w:proofErr w:type="gramStart"/>
            <w:r w:rsidRPr="000D1C11">
              <w:rPr>
                <w:sz w:val="24"/>
                <w:szCs w:val="24"/>
              </w:rPr>
              <w:t>обучающихся</w:t>
            </w:r>
            <w:proofErr w:type="gramEnd"/>
            <w:r w:rsidRPr="000D1C11">
              <w:rPr>
                <w:sz w:val="24"/>
                <w:szCs w:val="24"/>
              </w:rPr>
              <w:t xml:space="preserve">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  <w:jc w:val="left"/>
            </w:pPr>
            <w:proofErr w:type="spellStart"/>
            <w:r w:rsidRPr="000D1C11">
              <w:t>Калинченко</w:t>
            </w:r>
            <w:proofErr w:type="spellEnd"/>
            <w:r w:rsidRPr="000D1C11">
              <w:t xml:space="preserve"> Дмитрий Сергеевич</w:t>
            </w: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</w:tc>
      </w:tr>
      <w:tr w:rsidR="000D1C11" w:rsidRPr="000D1C11" w:rsidTr="003E621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0D1C11">
            <w:pPr>
              <w:pStyle w:val="ad"/>
            </w:pPr>
            <w:proofErr w:type="spellStart"/>
            <w:r w:rsidRPr="000D1C11">
              <w:t>Гуслова</w:t>
            </w:r>
            <w:proofErr w:type="spellEnd"/>
            <w:r w:rsidRPr="000D1C11">
              <w:t xml:space="preserve"> </w:t>
            </w:r>
          </w:p>
          <w:p w:rsidR="000D1C11" w:rsidRPr="000D1C11" w:rsidRDefault="000D1C11" w:rsidP="000D1C11">
            <w:pPr>
              <w:pStyle w:val="ad"/>
            </w:pPr>
            <w:r w:rsidRPr="000D1C11">
              <w:t>Марина</w:t>
            </w:r>
          </w:p>
          <w:p w:rsidR="000D1C11" w:rsidRPr="000D1C11" w:rsidRDefault="000D1C11" w:rsidP="000D1C11">
            <w:pPr>
              <w:pStyle w:val="ad"/>
            </w:pPr>
            <w:r w:rsidRPr="000D1C11">
              <w:t>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0D1C11">
            <w:pPr>
              <w:jc w:val="center"/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22.11.</w:t>
            </w:r>
          </w:p>
          <w:p w:rsidR="000D1C11" w:rsidRPr="000D1C11" w:rsidRDefault="000D1C11" w:rsidP="000D1C11">
            <w:pPr>
              <w:jc w:val="center"/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0D1C11">
            <w:pPr>
              <w:pStyle w:val="ad"/>
            </w:pPr>
            <w:r w:rsidRPr="000D1C11">
              <w:t>Младший</w:t>
            </w:r>
          </w:p>
          <w:p w:rsidR="000D1C11" w:rsidRPr="000D1C11" w:rsidRDefault="000D1C11" w:rsidP="000D1C11">
            <w:pPr>
              <w:pStyle w:val="ad"/>
            </w:pPr>
            <w:r w:rsidRPr="000D1C11"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 xml:space="preserve">Инструкция по антитеррористической безопасности, защите персонала и </w:t>
            </w:r>
            <w:proofErr w:type="gramStart"/>
            <w:r w:rsidRPr="000D1C11">
              <w:rPr>
                <w:sz w:val="24"/>
                <w:szCs w:val="24"/>
              </w:rPr>
              <w:t>обучающихся</w:t>
            </w:r>
            <w:proofErr w:type="gramEnd"/>
            <w:r w:rsidRPr="000D1C11">
              <w:rPr>
                <w:sz w:val="24"/>
                <w:szCs w:val="24"/>
              </w:rPr>
              <w:t xml:space="preserve">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  <w:jc w:val="left"/>
            </w:pPr>
            <w:proofErr w:type="spellStart"/>
            <w:r w:rsidRPr="000D1C11">
              <w:t>Калинченко</w:t>
            </w:r>
            <w:proofErr w:type="spellEnd"/>
            <w:r w:rsidRPr="000D1C11">
              <w:t xml:space="preserve"> Дмитрий Сергеевич</w:t>
            </w: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</w:tc>
      </w:tr>
      <w:tr w:rsidR="000D1C11" w:rsidRPr="000D1C11" w:rsidTr="003E621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  <w:proofErr w:type="spellStart"/>
            <w:r w:rsidRPr="000D1C11">
              <w:t>Гуторова</w:t>
            </w:r>
            <w:proofErr w:type="spellEnd"/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Ирина</w:t>
            </w: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  <w:jc w:val="center"/>
            </w:pPr>
            <w:r w:rsidRPr="000D1C11">
              <w:lastRenderedPageBreak/>
              <w:t>17.05.</w:t>
            </w:r>
          </w:p>
          <w:p w:rsidR="000D1C11" w:rsidRPr="000D1C11" w:rsidRDefault="000D1C11" w:rsidP="004622BC">
            <w:pPr>
              <w:jc w:val="center"/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  <w:r w:rsidRPr="000D1C11">
              <w:t>Младший</w:t>
            </w:r>
          </w:p>
          <w:p w:rsidR="000D1C11" w:rsidRPr="000D1C11" w:rsidRDefault="000D1C11" w:rsidP="004622BC">
            <w:pPr>
              <w:pStyle w:val="ad"/>
            </w:pPr>
            <w:r w:rsidRPr="000D1C11">
              <w:t>воспитатель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 xml:space="preserve">Инструкция по антитеррористической безопасности, защите персонала и </w:t>
            </w:r>
            <w:proofErr w:type="gramStart"/>
            <w:r w:rsidRPr="000D1C11">
              <w:rPr>
                <w:sz w:val="24"/>
                <w:szCs w:val="24"/>
              </w:rPr>
              <w:lastRenderedPageBreak/>
              <w:t>обучающихся</w:t>
            </w:r>
            <w:proofErr w:type="gramEnd"/>
            <w:r w:rsidRPr="000D1C11">
              <w:rPr>
                <w:sz w:val="24"/>
                <w:szCs w:val="24"/>
              </w:rPr>
              <w:t xml:space="preserve">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  <w:jc w:val="left"/>
            </w:pPr>
            <w:proofErr w:type="spellStart"/>
            <w:r w:rsidRPr="000D1C11">
              <w:lastRenderedPageBreak/>
              <w:t>Калинченко</w:t>
            </w:r>
            <w:proofErr w:type="spellEnd"/>
            <w:r w:rsidRPr="000D1C11">
              <w:t xml:space="preserve"> Дмитрий Сергеевич</w:t>
            </w:r>
          </w:p>
          <w:p w:rsidR="000D1C11" w:rsidRPr="000D1C11" w:rsidRDefault="000D1C11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lastRenderedPageBreak/>
              <w:t>Зам. директора по БОП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C11" w:rsidRPr="000D1C11" w:rsidRDefault="000D1C11" w:rsidP="004622BC">
            <w:pPr>
              <w:pStyle w:val="ad"/>
            </w:pPr>
          </w:p>
        </w:tc>
      </w:tr>
      <w:tr w:rsidR="001C6632" w:rsidRPr="000D1C11" w:rsidTr="003E621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</w:pPr>
            <w:proofErr w:type="spellStart"/>
            <w:r w:rsidRPr="000D1C11">
              <w:t>Овчинникова</w:t>
            </w:r>
            <w:proofErr w:type="spellEnd"/>
          </w:p>
          <w:p w:rsidR="001C6632" w:rsidRPr="000D1C11" w:rsidRDefault="001C6632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Елена</w:t>
            </w:r>
          </w:p>
          <w:p w:rsidR="001C6632" w:rsidRPr="000D1C11" w:rsidRDefault="001C6632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  <w:jc w:val="center"/>
            </w:pPr>
            <w:r w:rsidRPr="000D1C11">
              <w:t>07.09.</w:t>
            </w:r>
          </w:p>
          <w:p w:rsidR="001C6632" w:rsidRPr="000D1C11" w:rsidRDefault="001C6632" w:rsidP="004622BC">
            <w:pPr>
              <w:jc w:val="center"/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1982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</w:pPr>
            <w:r w:rsidRPr="000D1C11">
              <w:t>Учитель начальных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 xml:space="preserve">Инструкция по антитеррористической безопасности, защите персонала и </w:t>
            </w:r>
            <w:proofErr w:type="gramStart"/>
            <w:r w:rsidRPr="000D1C11">
              <w:rPr>
                <w:sz w:val="24"/>
                <w:szCs w:val="24"/>
              </w:rPr>
              <w:t>обучающихся</w:t>
            </w:r>
            <w:proofErr w:type="gramEnd"/>
            <w:r w:rsidRPr="000D1C11">
              <w:rPr>
                <w:sz w:val="24"/>
                <w:szCs w:val="24"/>
              </w:rPr>
              <w:t xml:space="preserve">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  <w:jc w:val="left"/>
            </w:pPr>
            <w:proofErr w:type="spellStart"/>
            <w:r w:rsidRPr="000D1C11">
              <w:t>Калинченко</w:t>
            </w:r>
            <w:proofErr w:type="spellEnd"/>
            <w:r w:rsidRPr="000D1C11">
              <w:t xml:space="preserve"> Дмитрий Сергеевич</w:t>
            </w:r>
          </w:p>
          <w:p w:rsidR="001C6632" w:rsidRPr="000D1C11" w:rsidRDefault="001C6632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632" w:rsidRPr="000D1C11" w:rsidRDefault="001C6632" w:rsidP="004622BC">
            <w:pPr>
              <w:pStyle w:val="ad"/>
            </w:pPr>
          </w:p>
        </w:tc>
      </w:tr>
      <w:tr w:rsidR="001C6632" w:rsidRPr="000D1C11" w:rsidTr="003E621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</w:pPr>
            <w:r w:rsidRPr="000D1C11">
              <w:t>Кротов</w:t>
            </w:r>
          </w:p>
          <w:p w:rsidR="001C6632" w:rsidRPr="000D1C11" w:rsidRDefault="001C6632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Валерий</w:t>
            </w:r>
          </w:p>
          <w:p w:rsidR="001C6632" w:rsidRPr="000D1C11" w:rsidRDefault="001C6632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  <w:jc w:val="center"/>
            </w:pPr>
            <w:r w:rsidRPr="000D1C11">
              <w:t>18.10.</w:t>
            </w:r>
          </w:p>
          <w:p w:rsidR="001C6632" w:rsidRPr="000D1C11" w:rsidRDefault="001C6632" w:rsidP="004622BC">
            <w:pPr>
              <w:jc w:val="center"/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1969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</w:pPr>
            <w:r w:rsidRPr="000D1C11">
              <w:t>Электрик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 xml:space="preserve">Инструкция по антитеррористической безопасности, защите персонала и </w:t>
            </w:r>
            <w:proofErr w:type="gramStart"/>
            <w:r w:rsidRPr="000D1C11">
              <w:rPr>
                <w:sz w:val="24"/>
                <w:szCs w:val="24"/>
              </w:rPr>
              <w:t>обучающихся</w:t>
            </w:r>
            <w:proofErr w:type="gramEnd"/>
            <w:r w:rsidRPr="000D1C11">
              <w:rPr>
                <w:sz w:val="24"/>
                <w:szCs w:val="24"/>
              </w:rPr>
              <w:t xml:space="preserve">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  <w:jc w:val="left"/>
            </w:pPr>
            <w:proofErr w:type="spellStart"/>
            <w:r w:rsidRPr="000D1C11">
              <w:t>Калинченко</w:t>
            </w:r>
            <w:proofErr w:type="spellEnd"/>
            <w:r w:rsidRPr="000D1C11">
              <w:t xml:space="preserve"> Дмитрий Сергеевич</w:t>
            </w:r>
          </w:p>
          <w:p w:rsidR="001C6632" w:rsidRPr="000D1C11" w:rsidRDefault="001C6632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632" w:rsidRPr="000D1C11" w:rsidRDefault="001C6632" w:rsidP="004622BC">
            <w:pPr>
              <w:pStyle w:val="ad"/>
            </w:pPr>
          </w:p>
        </w:tc>
      </w:tr>
      <w:tr w:rsidR="001C6632" w:rsidRPr="000D1C11" w:rsidTr="003E621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</w:pPr>
            <w:r w:rsidRPr="000D1C11">
              <w:t>Иванов</w:t>
            </w:r>
          </w:p>
          <w:p w:rsidR="001C6632" w:rsidRPr="000D1C11" w:rsidRDefault="001C6632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Александр</w:t>
            </w:r>
          </w:p>
          <w:p w:rsidR="001C6632" w:rsidRPr="000D1C11" w:rsidRDefault="001C6632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  <w:jc w:val="center"/>
            </w:pPr>
            <w:r w:rsidRPr="000D1C11">
              <w:t>20.09.</w:t>
            </w:r>
          </w:p>
          <w:p w:rsidR="001C6632" w:rsidRPr="000D1C11" w:rsidRDefault="001C6632" w:rsidP="004622BC">
            <w:pPr>
              <w:pStyle w:val="ad"/>
              <w:jc w:val="center"/>
            </w:pPr>
            <w:r w:rsidRPr="000D1C11">
              <w:t>1955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</w:pPr>
            <w:r w:rsidRPr="000D1C11">
              <w:t>Сторож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 xml:space="preserve">Инструкция по антитеррористической безопасности, защите персонала и </w:t>
            </w:r>
            <w:proofErr w:type="gramStart"/>
            <w:r w:rsidRPr="000D1C11">
              <w:rPr>
                <w:sz w:val="24"/>
                <w:szCs w:val="24"/>
              </w:rPr>
              <w:t>обучающихся</w:t>
            </w:r>
            <w:proofErr w:type="gramEnd"/>
            <w:r w:rsidRPr="000D1C11">
              <w:rPr>
                <w:sz w:val="24"/>
                <w:szCs w:val="24"/>
              </w:rPr>
              <w:t xml:space="preserve">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  <w:jc w:val="left"/>
            </w:pPr>
            <w:proofErr w:type="spellStart"/>
            <w:r w:rsidRPr="000D1C11">
              <w:t>Калинченко</w:t>
            </w:r>
            <w:proofErr w:type="spellEnd"/>
            <w:r w:rsidRPr="000D1C11">
              <w:t xml:space="preserve"> Дмитрий Сергеевич</w:t>
            </w:r>
          </w:p>
          <w:p w:rsidR="001C6632" w:rsidRPr="000D1C11" w:rsidRDefault="001C6632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632" w:rsidRPr="000D1C11" w:rsidRDefault="001C6632" w:rsidP="004622BC">
            <w:pPr>
              <w:pStyle w:val="ad"/>
            </w:pPr>
          </w:p>
        </w:tc>
      </w:tr>
      <w:tr w:rsidR="001C6632" w:rsidRPr="000D1C11" w:rsidTr="003E621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</w:pPr>
            <w:proofErr w:type="spellStart"/>
            <w:r w:rsidRPr="000D1C11">
              <w:t>Скударнова</w:t>
            </w:r>
            <w:proofErr w:type="spellEnd"/>
          </w:p>
          <w:p w:rsidR="001C6632" w:rsidRPr="000D1C11" w:rsidRDefault="001C6632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Елена</w:t>
            </w:r>
          </w:p>
          <w:p w:rsidR="001C6632" w:rsidRPr="000D1C11" w:rsidRDefault="001C6632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  <w:jc w:val="center"/>
            </w:pPr>
            <w:r w:rsidRPr="000D1C11">
              <w:t>31.10.</w:t>
            </w:r>
          </w:p>
          <w:p w:rsidR="001C6632" w:rsidRPr="000D1C11" w:rsidRDefault="001C6632" w:rsidP="004622BC">
            <w:pPr>
              <w:pStyle w:val="ad"/>
              <w:jc w:val="center"/>
            </w:pPr>
            <w:r w:rsidRPr="000D1C11">
              <w:t>1965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</w:pPr>
            <w:r w:rsidRPr="000D1C11">
              <w:t>Уборщик школьных помещений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 xml:space="preserve">Инструкция по антитеррористической безопасности, защите персонала и </w:t>
            </w:r>
            <w:proofErr w:type="gramStart"/>
            <w:r w:rsidRPr="000D1C11">
              <w:rPr>
                <w:sz w:val="24"/>
                <w:szCs w:val="24"/>
              </w:rPr>
              <w:t>обучающихся</w:t>
            </w:r>
            <w:proofErr w:type="gramEnd"/>
            <w:r w:rsidRPr="000D1C11">
              <w:rPr>
                <w:sz w:val="24"/>
                <w:szCs w:val="24"/>
              </w:rPr>
              <w:t xml:space="preserve">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  <w:jc w:val="left"/>
            </w:pPr>
            <w:proofErr w:type="spellStart"/>
            <w:r w:rsidRPr="000D1C11">
              <w:t>Калинченко</w:t>
            </w:r>
            <w:proofErr w:type="spellEnd"/>
            <w:r w:rsidRPr="000D1C11">
              <w:t xml:space="preserve"> Дмитрий Сергеевич</w:t>
            </w:r>
          </w:p>
          <w:p w:rsidR="001C6632" w:rsidRPr="000D1C11" w:rsidRDefault="001C6632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632" w:rsidRPr="000D1C11" w:rsidRDefault="001C6632" w:rsidP="004622BC">
            <w:pPr>
              <w:pStyle w:val="ad"/>
            </w:pPr>
          </w:p>
        </w:tc>
      </w:tr>
      <w:tr w:rsidR="001C6632" w:rsidRPr="000D1C11" w:rsidTr="003E621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</w:pPr>
            <w:r w:rsidRPr="000D1C11">
              <w:t xml:space="preserve">Тренина </w:t>
            </w:r>
          </w:p>
          <w:p w:rsidR="001C6632" w:rsidRPr="000D1C11" w:rsidRDefault="001C6632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Елена</w:t>
            </w:r>
          </w:p>
          <w:p w:rsidR="001C6632" w:rsidRPr="000D1C11" w:rsidRDefault="001C6632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  <w:jc w:val="center"/>
            </w:pPr>
            <w:r w:rsidRPr="000D1C11">
              <w:t>04.03.</w:t>
            </w:r>
          </w:p>
          <w:p w:rsidR="001C6632" w:rsidRPr="000D1C11" w:rsidRDefault="001C6632" w:rsidP="004622BC">
            <w:pPr>
              <w:jc w:val="center"/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1977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</w:pPr>
            <w:r w:rsidRPr="000D1C11">
              <w:t>Завхоз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 xml:space="preserve">Инструкция по антитеррористической безопасности, защите персонала и </w:t>
            </w:r>
            <w:proofErr w:type="gramStart"/>
            <w:r w:rsidRPr="000D1C11">
              <w:rPr>
                <w:sz w:val="24"/>
                <w:szCs w:val="24"/>
              </w:rPr>
              <w:t>обучающихся</w:t>
            </w:r>
            <w:proofErr w:type="gramEnd"/>
            <w:r w:rsidRPr="000D1C11">
              <w:rPr>
                <w:sz w:val="24"/>
                <w:szCs w:val="24"/>
              </w:rPr>
              <w:t xml:space="preserve">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  <w:jc w:val="left"/>
            </w:pPr>
            <w:proofErr w:type="spellStart"/>
            <w:r w:rsidRPr="000D1C11">
              <w:t>Калинченко</w:t>
            </w:r>
            <w:proofErr w:type="spellEnd"/>
            <w:r w:rsidRPr="000D1C11">
              <w:t xml:space="preserve"> Дмитрий Сергеевич</w:t>
            </w:r>
          </w:p>
          <w:p w:rsidR="001C6632" w:rsidRPr="000D1C11" w:rsidRDefault="001C6632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2" w:rsidRPr="000D1C11" w:rsidRDefault="001C6632" w:rsidP="004622BC">
            <w:pPr>
              <w:pStyle w:val="ad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632" w:rsidRPr="000D1C11" w:rsidRDefault="001C6632" w:rsidP="004622BC">
            <w:pPr>
              <w:pStyle w:val="ad"/>
            </w:pPr>
          </w:p>
        </w:tc>
      </w:tr>
      <w:tr w:rsidR="003E621B" w:rsidRPr="000D1C11" w:rsidTr="003E621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0D1C11" w:rsidRDefault="003E621B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0D1C11" w:rsidRDefault="003E621B" w:rsidP="004622BC">
            <w:pPr>
              <w:pStyle w:val="ad"/>
            </w:pPr>
            <w:proofErr w:type="spellStart"/>
            <w:r w:rsidRPr="000D1C11">
              <w:t>Калинченко</w:t>
            </w:r>
            <w:proofErr w:type="spellEnd"/>
          </w:p>
          <w:p w:rsidR="003E621B" w:rsidRPr="000D1C11" w:rsidRDefault="003E621B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Татьяна</w:t>
            </w:r>
          </w:p>
          <w:p w:rsidR="003E621B" w:rsidRPr="000D1C11" w:rsidRDefault="003E621B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0D1C11" w:rsidRDefault="003E621B" w:rsidP="004622BC">
            <w:pPr>
              <w:pStyle w:val="ad"/>
              <w:jc w:val="center"/>
            </w:pPr>
            <w:r w:rsidRPr="000D1C11">
              <w:t>27.06.</w:t>
            </w:r>
          </w:p>
          <w:p w:rsidR="003E621B" w:rsidRPr="000D1C11" w:rsidRDefault="003E621B" w:rsidP="004622BC">
            <w:pPr>
              <w:jc w:val="center"/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1956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0D1C11" w:rsidRDefault="003E621B" w:rsidP="004622BC">
            <w:pPr>
              <w:pStyle w:val="ad"/>
            </w:pPr>
            <w:r w:rsidRPr="000D1C11">
              <w:t>Библиотекарь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0D1C11" w:rsidRDefault="003E621B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 xml:space="preserve">Инструкция по антитеррористической безопасности, защите персонала и </w:t>
            </w:r>
            <w:proofErr w:type="gramStart"/>
            <w:r w:rsidRPr="000D1C11">
              <w:rPr>
                <w:sz w:val="24"/>
                <w:szCs w:val="24"/>
              </w:rPr>
              <w:t>обучающихся</w:t>
            </w:r>
            <w:proofErr w:type="gramEnd"/>
            <w:r w:rsidRPr="000D1C11">
              <w:rPr>
                <w:sz w:val="24"/>
                <w:szCs w:val="24"/>
              </w:rPr>
              <w:t xml:space="preserve">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0D1C11" w:rsidRDefault="003E621B" w:rsidP="004622BC">
            <w:pPr>
              <w:pStyle w:val="ad"/>
              <w:jc w:val="left"/>
            </w:pPr>
            <w:proofErr w:type="spellStart"/>
            <w:r w:rsidRPr="000D1C11">
              <w:t>Калинченко</w:t>
            </w:r>
            <w:proofErr w:type="spellEnd"/>
            <w:r w:rsidRPr="000D1C11">
              <w:t xml:space="preserve"> Дмитрий Сергеевич</w:t>
            </w:r>
          </w:p>
          <w:p w:rsidR="003E621B" w:rsidRPr="000D1C11" w:rsidRDefault="003E621B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0D1C11" w:rsidRDefault="003E621B" w:rsidP="004622BC">
            <w:pPr>
              <w:pStyle w:val="ad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21B" w:rsidRPr="000D1C11" w:rsidRDefault="003E621B" w:rsidP="004622BC">
            <w:pPr>
              <w:pStyle w:val="ad"/>
            </w:pPr>
          </w:p>
        </w:tc>
      </w:tr>
      <w:tr w:rsidR="003E621B" w:rsidRPr="000D1C11" w:rsidTr="003E621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1C6632" w:rsidRDefault="003E621B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1C6632" w:rsidRDefault="003E621B" w:rsidP="004622BC">
            <w:pPr>
              <w:pStyle w:val="ad"/>
            </w:pPr>
            <w:proofErr w:type="spellStart"/>
            <w:r w:rsidRPr="001C6632">
              <w:t>Хабитназарова</w:t>
            </w:r>
            <w:proofErr w:type="spellEnd"/>
          </w:p>
          <w:p w:rsidR="003E621B" w:rsidRPr="001C6632" w:rsidRDefault="003E621B" w:rsidP="004622BC">
            <w:pPr>
              <w:pStyle w:val="ad"/>
            </w:pPr>
            <w:r w:rsidRPr="001C6632">
              <w:t>Людмила</w:t>
            </w:r>
          </w:p>
          <w:p w:rsidR="003E621B" w:rsidRPr="001C6632" w:rsidRDefault="003E621B" w:rsidP="004622BC">
            <w:pPr>
              <w:pStyle w:val="ad"/>
            </w:pPr>
            <w:r w:rsidRPr="001C6632"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1C6632" w:rsidRDefault="003E621B" w:rsidP="004622BC">
            <w:pPr>
              <w:pStyle w:val="ad"/>
              <w:jc w:val="center"/>
            </w:pPr>
            <w:r w:rsidRPr="001C6632">
              <w:t>17.02.</w:t>
            </w:r>
          </w:p>
          <w:p w:rsidR="003E621B" w:rsidRPr="001C6632" w:rsidRDefault="003E621B" w:rsidP="004622BC">
            <w:pPr>
              <w:jc w:val="center"/>
              <w:rPr>
                <w:sz w:val="24"/>
                <w:szCs w:val="24"/>
              </w:rPr>
            </w:pPr>
            <w:r w:rsidRPr="001C6632">
              <w:rPr>
                <w:sz w:val="24"/>
                <w:szCs w:val="24"/>
              </w:rPr>
              <w:t>1962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0D1C11" w:rsidRDefault="003E621B" w:rsidP="004622BC">
            <w:pPr>
              <w:pStyle w:val="ad"/>
            </w:pPr>
            <w:r w:rsidRPr="000D1C11">
              <w:t>Уборщик школьных помещений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1C6632" w:rsidRDefault="003E621B" w:rsidP="004622BC">
            <w:pPr>
              <w:rPr>
                <w:sz w:val="24"/>
                <w:szCs w:val="24"/>
              </w:rPr>
            </w:pPr>
            <w:r w:rsidRPr="001C6632">
              <w:rPr>
                <w:sz w:val="24"/>
                <w:szCs w:val="24"/>
              </w:rPr>
              <w:t xml:space="preserve">Инструкция по антитеррористической безопасности, защите персонала и </w:t>
            </w:r>
            <w:proofErr w:type="gramStart"/>
            <w:r w:rsidRPr="001C6632">
              <w:rPr>
                <w:sz w:val="24"/>
                <w:szCs w:val="24"/>
              </w:rPr>
              <w:t>обучающихся</w:t>
            </w:r>
            <w:proofErr w:type="gramEnd"/>
            <w:r w:rsidRPr="001C6632">
              <w:rPr>
                <w:sz w:val="24"/>
                <w:szCs w:val="24"/>
              </w:rPr>
              <w:t xml:space="preserve">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0D1C11" w:rsidRDefault="003E621B" w:rsidP="004622BC">
            <w:pPr>
              <w:pStyle w:val="ad"/>
              <w:jc w:val="left"/>
            </w:pPr>
            <w:proofErr w:type="spellStart"/>
            <w:r w:rsidRPr="000D1C11">
              <w:t>Калинченко</w:t>
            </w:r>
            <w:proofErr w:type="spellEnd"/>
            <w:r w:rsidRPr="000D1C11">
              <w:t xml:space="preserve"> Дмитрий Сергеевич</w:t>
            </w:r>
          </w:p>
          <w:p w:rsidR="003E621B" w:rsidRPr="000D1C11" w:rsidRDefault="003E621B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1C6632" w:rsidRDefault="003E621B" w:rsidP="004622BC">
            <w:pPr>
              <w:pStyle w:val="ad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21B" w:rsidRPr="001C6632" w:rsidRDefault="003E621B" w:rsidP="004622BC">
            <w:pPr>
              <w:pStyle w:val="ad"/>
            </w:pPr>
          </w:p>
        </w:tc>
      </w:tr>
      <w:tr w:rsidR="003E621B" w:rsidRPr="000D1C11" w:rsidTr="003E621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1C6632" w:rsidRDefault="003E621B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1C6632" w:rsidRDefault="003E621B" w:rsidP="004622BC">
            <w:pPr>
              <w:pStyle w:val="ad"/>
            </w:pPr>
            <w:r w:rsidRPr="001C6632">
              <w:t>Тренина</w:t>
            </w:r>
          </w:p>
          <w:p w:rsidR="003E621B" w:rsidRPr="001C6632" w:rsidRDefault="003E621B" w:rsidP="004622BC">
            <w:pPr>
              <w:pStyle w:val="ad"/>
            </w:pPr>
            <w:r w:rsidRPr="001C6632">
              <w:t>Екатерина</w:t>
            </w:r>
          </w:p>
          <w:p w:rsidR="003E621B" w:rsidRPr="001C6632" w:rsidRDefault="003E621B" w:rsidP="004622BC">
            <w:pPr>
              <w:pStyle w:val="ad"/>
            </w:pPr>
            <w:r w:rsidRPr="001C6632"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Default="003E621B" w:rsidP="004622BC">
            <w:pPr>
              <w:pStyle w:val="ad"/>
              <w:jc w:val="center"/>
            </w:pPr>
            <w:r>
              <w:t>01.04.</w:t>
            </w:r>
          </w:p>
          <w:p w:rsidR="003E621B" w:rsidRDefault="003E621B" w:rsidP="004622BC">
            <w:pPr>
              <w:pStyle w:val="ad"/>
              <w:jc w:val="center"/>
            </w:pPr>
            <w:r>
              <w:t>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Default="003E621B" w:rsidP="004622BC">
            <w:pPr>
              <w:pStyle w:val="ad"/>
            </w:pPr>
            <w:r>
              <w:t>Кухонный работник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1C6632" w:rsidRDefault="003E621B" w:rsidP="004622BC">
            <w:pPr>
              <w:rPr>
                <w:sz w:val="24"/>
                <w:szCs w:val="24"/>
              </w:rPr>
            </w:pPr>
            <w:r w:rsidRPr="001C6632">
              <w:rPr>
                <w:sz w:val="24"/>
                <w:szCs w:val="24"/>
              </w:rPr>
              <w:t xml:space="preserve">Инструкция по антитеррористической безопасности, защите персонала и </w:t>
            </w:r>
            <w:proofErr w:type="gramStart"/>
            <w:r w:rsidRPr="001C6632">
              <w:rPr>
                <w:sz w:val="24"/>
                <w:szCs w:val="24"/>
              </w:rPr>
              <w:t>обучающихся</w:t>
            </w:r>
            <w:proofErr w:type="gramEnd"/>
            <w:r w:rsidRPr="001C6632">
              <w:rPr>
                <w:sz w:val="24"/>
                <w:szCs w:val="24"/>
              </w:rPr>
              <w:t xml:space="preserve">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0D1C11" w:rsidRDefault="003E621B" w:rsidP="004622BC">
            <w:pPr>
              <w:pStyle w:val="ad"/>
              <w:jc w:val="left"/>
            </w:pPr>
            <w:proofErr w:type="spellStart"/>
            <w:r w:rsidRPr="000D1C11">
              <w:t>Калинченко</w:t>
            </w:r>
            <w:proofErr w:type="spellEnd"/>
            <w:r w:rsidRPr="000D1C11">
              <w:t xml:space="preserve"> Дмитрий Сергеевич</w:t>
            </w:r>
          </w:p>
          <w:p w:rsidR="003E621B" w:rsidRPr="000D1C11" w:rsidRDefault="003E621B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1C6632" w:rsidRDefault="003E621B" w:rsidP="004622BC">
            <w:pPr>
              <w:pStyle w:val="ad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21B" w:rsidRPr="001C6632" w:rsidRDefault="003E621B" w:rsidP="004622BC">
            <w:pPr>
              <w:pStyle w:val="ad"/>
            </w:pPr>
          </w:p>
        </w:tc>
      </w:tr>
      <w:tr w:rsidR="003E621B" w:rsidRPr="000D1C11" w:rsidTr="003E621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1C6632" w:rsidRDefault="003E621B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1C6632" w:rsidRDefault="003E621B" w:rsidP="004622BC">
            <w:pPr>
              <w:pStyle w:val="ad"/>
            </w:pPr>
            <w:proofErr w:type="spellStart"/>
            <w:r w:rsidRPr="001C6632">
              <w:t>Громышева</w:t>
            </w:r>
            <w:proofErr w:type="spellEnd"/>
          </w:p>
          <w:p w:rsidR="003E621B" w:rsidRPr="001C6632" w:rsidRDefault="003E621B" w:rsidP="004622BC">
            <w:pPr>
              <w:pStyle w:val="ad"/>
            </w:pPr>
            <w:r w:rsidRPr="001C6632">
              <w:t>Ирина</w:t>
            </w:r>
          </w:p>
          <w:p w:rsidR="003E621B" w:rsidRPr="001C6632" w:rsidRDefault="003E621B" w:rsidP="004622BC">
            <w:pPr>
              <w:pStyle w:val="ad"/>
            </w:pPr>
            <w:r w:rsidRPr="001C6632"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Default="003E621B" w:rsidP="004622BC">
            <w:pPr>
              <w:pStyle w:val="ad"/>
              <w:jc w:val="center"/>
            </w:pPr>
            <w:r>
              <w:t>28.05.</w:t>
            </w:r>
          </w:p>
          <w:p w:rsidR="003E621B" w:rsidRDefault="003E621B" w:rsidP="004622BC">
            <w:pPr>
              <w:pStyle w:val="ad"/>
              <w:jc w:val="center"/>
            </w:pPr>
            <w:r>
              <w:t>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Default="003E621B" w:rsidP="004622BC">
            <w:pPr>
              <w:pStyle w:val="ad"/>
            </w:pPr>
            <w:r>
              <w:t>Повар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1C6632" w:rsidRDefault="003E621B" w:rsidP="004622BC">
            <w:pPr>
              <w:rPr>
                <w:sz w:val="24"/>
                <w:szCs w:val="24"/>
              </w:rPr>
            </w:pPr>
            <w:r w:rsidRPr="001C6632">
              <w:rPr>
                <w:sz w:val="24"/>
                <w:szCs w:val="24"/>
              </w:rPr>
              <w:t xml:space="preserve">Инструкция по антитеррористической безопасности, защите персонала и </w:t>
            </w:r>
            <w:proofErr w:type="gramStart"/>
            <w:r w:rsidRPr="001C6632">
              <w:rPr>
                <w:sz w:val="24"/>
                <w:szCs w:val="24"/>
              </w:rPr>
              <w:t>обучающихся</w:t>
            </w:r>
            <w:proofErr w:type="gramEnd"/>
            <w:r w:rsidRPr="001C6632">
              <w:rPr>
                <w:sz w:val="24"/>
                <w:szCs w:val="24"/>
              </w:rPr>
              <w:t xml:space="preserve">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0D1C11" w:rsidRDefault="003E621B" w:rsidP="004622BC">
            <w:pPr>
              <w:pStyle w:val="ad"/>
              <w:jc w:val="left"/>
            </w:pPr>
            <w:proofErr w:type="spellStart"/>
            <w:r w:rsidRPr="000D1C11">
              <w:t>Калинченко</w:t>
            </w:r>
            <w:proofErr w:type="spellEnd"/>
            <w:r w:rsidRPr="000D1C11">
              <w:t xml:space="preserve"> Дмитрий Сергеевич</w:t>
            </w:r>
          </w:p>
          <w:p w:rsidR="003E621B" w:rsidRPr="000D1C11" w:rsidRDefault="003E621B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1C6632" w:rsidRDefault="003E621B" w:rsidP="004622BC">
            <w:pPr>
              <w:pStyle w:val="ad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21B" w:rsidRPr="001C6632" w:rsidRDefault="003E621B" w:rsidP="004622BC">
            <w:pPr>
              <w:pStyle w:val="ad"/>
            </w:pPr>
          </w:p>
        </w:tc>
      </w:tr>
      <w:tr w:rsidR="003E621B" w:rsidRPr="000D1C11" w:rsidTr="003E621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1C6632" w:rsidRDefault="003E621B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1C6632" w:rsidRDefault="003E621B" w:rsidP="004622BC">
            <w:pPr>
              <w:pStyle w:val="ad"/>
            </w:pPr>
            <w:r w:rsidRPr="001C6632">
              <w:t>Губина</w:t>
            </w:r>
          </w:p>
          <w:p w:rsidR="003E621B" w:rsidRPr="001C6632" w:rsidRDefault="003E621B" w:rsidP="004622BC">
            <w:pPr>
              <w:rPr>
                <w:sz w:val="24"/>
                <w:szCs w:val="24"/>
              </w:rPr>
            </w:pPr>
            <w:r w:rsidRPr="001C6632">
              <w:rPr>
                <w:sz w:val="24"/>
                <w:szCs w:val="24"/>
              </w:rPr>
              <w:t>Анастасия</w:t>
            </w:r>
          </w:p>
          <w:p w:rsidR="003E621B" w:rsidRPr="001C6632" w:rsidRDefault="003E621B" w:rsidP="004622BC">
            <w:pPr>
              <w:rPr>
                <w:sz w:val="24"/>
                <w:szCs w:val="24"/>
              </w:rPr>
            </w:pPr>
            <w:r w:rsidRPr="001C6632">
              <w:rPr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Default="003E621B" w:rsidP="004622BC">
            <w:pPr>
              <w:pStyle w:val="ad"/>
              <w:jc w:val="center"/>
            </w:pPr>
            <w:r>
              <w:t>23.06.</w:t>
            </w:r>
          </w:p>
          <w:p w:rsidR="003E621B" w:rsidRDefault="003E621B" w:rsidP="004622BC">
            <w:pPr>
              <w:pStyle w:val="ad"/>
              <w:jc w:val="center"/>
            </w:pPr>
            <w:r>
              <w:t>1984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Default="003E621B" w:rsidP="004622BC">
            <w:pPr>
              <w:pStyle w:val="ad"/>
            </w:pPr>
            <w:r>
              <w:t>Повар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1C6632" w:rsidRDefault="003E621B" w:rsidP="004622BC">
            <w:pPr>
              <w:rPr>
                <w:sz w:val="24"/>
                <w:szCs w:val="24"/>
              </w:rPr>
            </w:pPr>
            <w:r w:rsidRPr="001C6632">
              <w:rPr>
                <w:sz w:val="24"/>
                <w:szCs w:val="24"/>
              </w:rPr>
              <w:t xml:space="preserve">Инструкция по антитеррористической безопасности, защите персонала и </w:t>
            </w:r>
            <w:proofErr w:type="gramStart"/>
            <w:r w:rsidRPr="001C6632">
              <w:rPr>
                <w:sz w:val="24"/>
                <w:szCs w:val="24"/>
              </w:rPr>
              <w:t>обучающихся</w:t>
            </w:r>
            <w:proofErr w:type="gramEnd"/>
            <w:r w:rsidRPr="001C6632">
              <w:rPr>
                <w:sz w:val="24"/>
                <w:szCs w:val="24"/>
              </w:rPr>
              <w:t xml:space="preserve">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0D1C11" w:rsidRDefault="003E621B" w:rsidP="004622BC">
            <w:pPr>
              <w:pStyle w:val="ad"/>
              <w:jc w:val="left"/>
            </w:pPr>
            <w:proofErr w:type="spellStart"/>
            <w:r w:rsidRPr="000D1C11">
              <w:t>Калинченко</w:t>
            </w:r>
            <w:proofErr w:type="spellEnd"/>
            <w:r w:rsidRPr="000D1C11">
              <w:t xml:space="preserve"> Дмитрий Сергеевич</w:t>
            </w:r>
          </w:p>
          <w:p w:rsidR="003E621B" w:rsidRPr="000D1C11" w:rsidRDefault="003E621B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1C6632" w:rsidRDefault="003E621B" w:rsidP="004622BC">
            <w:pPr>
              <w:pStyle w:val="ad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21B" w:rsidRPr="001C6632" w:rsidRDefault="003E621B" w:rsidP="004622BC">
            <w:pPr>
              <w:pStyle w:val="ad"/>
            </w:pPr>
          </w:p>
        </w:tc>
      </w:tr>
      <w:tr w:rsidR="003E621B" w:rsidRPr="000D1C11" w:rsidTr="003E621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1C6632" w:rsidRDefault="003E621B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1C6632" w:rsidRDefault="003E621B" w:rsidP="004622BC">
            <w:pPr>
              <w:pStyle w:val="ad"/>
            </w:pPr>
            <w:r w:rsidRPr="001C6632">
              <w:t>Данченко</w:t>
            </w:r>
          </w:p>
          <w:p w:rsidR="003E621B" w:rsidRPr="001C6632" w:rsidRDefault="003E621B" w:rsidP="004622BC">
            <w:pPr>
              <w:rPr>
                <w:sz w:val="24"/>
                <w:szCs w:val="24"/>
              </w:rPr>
            </w:pPr>
            <w:r w:rsidRPr="001C6632">
              <w:rPr>
                <w:sz w:val="24"/>
                <w:szCs w:val="24"/>
              </w:rPr>
              <w:t>Игорь</w:t>
            </w:r>
          </w:p>
          <w:p w:rsidR="003E621B" w:rsidRPr="001C6632" w:rsidRDefault="003E621B" w:rsidP="004622BC">
            <w:pPr>
              <w:rPr>
                <w:sz w:val="24"/>
                <w:szCs w:val="24"/>
              </w:rPr>
            </w:pPr>
            <w:r w:rsidRPr="001C6632">
              <w:rPr>
                <w:sz w:val="24"/>
                <w:szCs w:val="24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Default="003E621B" w:rsidP="004622BC">
            <w:pPr>
              <w:pStyle w:val="ad"/>
              <w:jc w:val="center"/>
            </w:pPr>
            <w:r>
              <w:t>27.11.</w:t>
            </w:r>
          </w:p>
          <w:p w:rsidR="003E621B" w:rsidRDefault="003E621B" w:rsidP="004622BC">
            <w:pPr>
              <w:pStyle w:val="ad"/>
              <w:jc w:val="center"/>
            </w:pPr>
            <w:r>
              <w:t>1979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Default="003E621B" w:rsidP="004622BC">
            <w:pPr>
              <w:pStyle w:val="ad"/>
            </w:pPr>
            <w:r>
              <w:t>Слесарь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1C6632" w:rsidRDefault="003E621B" w:rsidP="004622BC">
            <w:pPr>
              <w:rPr>
                <w:sz w:val="24"/>
                <w:szCs w:val="24"/>
              </w:rPr>
            </w:pPr>
            <w:r w:rsidRPr="001C6632">
              <w:rPr>
                <w:sz w:val="24"/>
                <w:szCs w:val="24"/>
              </w:rPr>
              <w:t xml:space="preserve">Инструкция по антитеррористической безопасности, защите персонала и </w:t>
            </w:r>
            <w:proofErr w:type="gramStart"/>
            <w:r w:rsidRPr="001C6632">
              <w:rPr>
                <w:sz w:val="24"/>
                <w:szCs w:val="24"/>
              </w:rPr>
              <w:t>обучающихся</w:t>
            </w:r>
            <w:proofErr w:type="gramEnd"/>
            <w:r w:rsidRPr="001C6632">
              <w:rPr>
                <w:sz w:val="24"/>
                <w:szCs w:val="24"/>
              </w:rPr>
              <w:t xml:space="preserve">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0D1C11" w:rsidRDefault="003E621B" w:rsidP="004622BC">
            <w:pPr>
              <w:pStyle w:val="ad"/>
              <w:jc w:val="left"/>
            </w:pPr>
            <w:proofErr w:type="spellStart"/>
            <w:r w:rsidRPr="000D1C11">
              <w:t>Калинченко</w:t>
            </w:r>
            <w:proofErr w:type="spellEnd"/>
            <w:r w:rsidRPr="000D1C11">
              <w:t xml:space="preserve"> Дмитрий Сергеевич</w:t>
            </w:r>
          </w:p>
          <w:p w:rsidR="003E621B" w:rsidRPr="000D1C11" w:rsidRDefault="003E621B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1C6632" w:rsidRDefault="003E621B" w:rsidP="004622BC">
            <w:pPr>
              <w:pStyle w:val="ad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21B" w:rsidRPr="001C6632" w:rsidRDefault="003E621B" w:rsidP="004622BC">
            <w:pPr>
              <w:pStyle w:val="ad"/>
            </w:pPr>
          </w:p>
        </w:tc>
      </w:tr>
      <w:tr w:rsidR="003E621B" w:rsidRPr="000D1C11" w:rsidTr="003E621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1C6632" w:rsidRDefault="003E621B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1C6632" w:rsidRDefault="003E621B" w:rsidP="004622BC">
            <w:pPr>
              <w:pStyle w:val="ad"/>
            </w:pPr>
            <w:proofErr w:type="spellStart"/>
            <w:r w:rsidRPr="001C6632">
              <w:t>Элерт</w:t>
            </w:r>
            <w:proofErr w:type="spellEnd"/>
          </w:p>
          <w:p w:rsidR="003E621B" w:rsidRPr="001C6632" w:rsidRDefault="003E621B" w:rsidP="004622BC">
            <w:pPr>
              <w:rPr>
                <w:sz w:val="24"/>
                <w:szCs w:val="24"/>
              </w:rPr>
            </w:pPr>
            <w:r w:rsidRPr="001C6632">
              <w:rPr>
                <w:sz w:val="24"/>
                <w:szCs w:val="24"/>
              </w:rPr>
              <w:t>Оксана</w:t>
            </w:r>
          </w:p>
          <w:p w:rsidR="003E621B" w:rsidRPr="001C6632" w:rsidRDefault="003E621B" w:rsidP="004622BC">
            <w:pPr>
              <w:rPr>
                <w:sz w:val="24"/>
                <w:szCs w:val="24"/>
              </w:rPr>
            </w:pPr>
            <w:r w:rsidRPr="001C6632">
              <w:rPr>
                <w:sz w:val="24"/>
                <w:szCs w:val="24"/>
              </w:rPr>
              <w:t>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Default="003E621B" w:rsidP="004622BC">
            <w:pPr>
              <w:pStyle w:val="ad"/>
              <w:jc w:val="center"/>
            </w:pPr>
            <w:r>
              <w:t>11.10.</w:t>
            </w:r>
          </w:p>
          <w:p w:rsidR="003E621B" w:rsidRDefault="003E621B" w:rsidP="004622BC">
            <w:pPr>
              <w:pStyle w:val="ad"/>
              <w:jc w:val="center"/>
            </w:pPr>
            <w:r>
              <w:t>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Default="003E621B" w:rsidP="004622BC">
            <w:pPr>
              <w:pStyle w:val="ad"/>
            </w:pPr>
            <w:r>
              <w:t>Специалист по кадрам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1C6632" w:rsidRDefault="003E621B" w:rsidP="004622BC">
            <w:pPr>
              <w:rPr>
                <w:sz w:val="24"/>
                <w:szCs w:val="24"/>
              </w:rPr>
            </w:pPr>
            <w:r w:rsidRPr="001C6632">
              <w:rPr>
                <w:sz w:val="24"/>
                <w:szCs w:val="24"/>
              </w:rPr>
              <w:t xml:space="preserve">Инструкция по антитеррористической безопасности, защите персонала и </w:t>
            </w:r>
            <w:proofErr w:type="gramStart"/>
            <w:r w:rsidRPr="001C6632">
              <w:rPr>
                <w:sz w:val="24"/>
                <w:szCs w:val="24"/>
              </w:rPr>
              <w:t>обучающихся</w:t>
            </w:r>
            <w:proofErr w:type="gramEnd"/>
            <w:r w:rsidRPr="001C6632">
              <w:rPr>
                <w:sz w:val="24"/>
                <w:szCs w:val="24"/>
              </w:rPr>
              <w:t xml:space="preserve"> школы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0D1C11" w:rsidRDefault="003E621B" w:rsidP="004622BC">
            <w:pPr>
              <w:pStyle w:val="ad"/>
              <w:jc w:val="left"/>
            </w:pPr>
            <w:proofErr w:type="spellStart"/>
            <w:r w:rsidRPr="000D1C11">
              <w:t>Калинченко</w:t>
            </w:r>
            <w:proofErr w:type="spellEnd"/>
            <w:r w:rsidRPr="000D1C11">
              <w:t xml:space="preserve"> Дмитрий Сергеевич</w:t>
            </w:r>
          </w:p>
          <w:p w:rsidR="003E621B" w:rsidRPr="000D1C11" w:rsidRDefault="003E621B" w:rsidP="004622BC">
            <w:pPr>
              <w:rPr>
                <w:sz w:val="24"/>
                <w:szCs w:val="24"/>
              </w:rPr>
            </w:pPr>
            <w:r w:rsidRPr="000D1C11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1B" w:rsidRPr="001C6632" w:rsidRDefault="003E621B" w:rsidP="004622BC">
            <w:pPr>
              <w:pStyle w:val="ad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21B" w:rsidRPr="001C6632" w:rsidRDefault="003E621B" w:rsidP="004622BC">
            <w:pPr>
              <w:pStyle w:val="ad"/>
            </w:pPr>
          </w:p>
        </w:tc>
      </w:tr>
    </w:tbl>
    <w:p w:rsidR="001B7546" w:rsidRDefault="001B7546" w:rsidP="003E621B">
      <w:pPr>
        <w:jc w:val="center"/>
        <w:rPr>
          <w:b/>
          <w:sz w:val="24"/>
          <w:szCs w:val="24"/>
        </w:rPr>
      </w:pPr>
    </w:p>
    <w:p w:rsidR="00D91BEC" w:rsidRPr="003E621B" w:rsidRDefault="00D91BEC" w:rsidP="003E621B">
      <w:pPr>
        <w:jc w:val="center"/>
        <w:rPr>
          <w:b/>
          <w:sz w:val="24"/>
          <w:szCs w:val="24"/>
        </w:rPr>
      </w:pPr>
      <w:r w:rsidRPr="003E621B">
        <w:rPr>
          <w:b/>
          <w:sz w:val="24"/>
          <w:szCs w:val="24"/>
        </w:rPr>
        <w:lastRenderedPageBreak/>
        <w:t>ИНСТРУКТАЖ № 2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7"/>
        <w:gridCol w:w="992"/>
        <w:gridCol w:w="2126"/>
        <w:gridCol w:w="4111"/>
        <w:gridCol w:w="2835"/>
        <w:gridCol w:w="1559"/>
        <w:gridCol w:w="1559"/>
      </w:tblGrid>
      <w:tr w:rsidR="00D91BEC" w:rsidRPr="003E621B" w:rsidTr="004622BC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91BEC" w:rsidRPr="003E621B" w:rsidRDefault="00D91BEC" w:rsidP="004622BC">
            <w:pPr>
              <w:pStyle w:val="ad"/>
              <w:jc w:val="center"/>
            </w:pPr>
            <w:r w:rsidRPr="003E621B">
              <w:t>Дата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BEC" w:rsidRPr="003E621B" w:rsidRDefault="00D91BEC" w:rsidP="004622BC">
            <w:pPr>
              <w:pStyle w:val="ad"/>
              <w:jc w:val="center"/>
            </w:pPr>
            <w:r w:rsidRPr="003E621B">
              <w:t xml:space="preserve">Фамилия, имя, отчество </w:t>
            </w:r>
            <w:proofErr w:type="gramStart"/>
            <w:r w:rsidRPr="003E621B">
              <w:t>инструктируемого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BEC" w:rsidRPr="003E621B" w:rsidRDefault="00D91BEC" w:rsidP="004622BC">
            <w:pPr>
              <w:pStyle w:val="ad"/>
              <w:jc w:val="center"/>
            </w:pPr>
            <w:r w:rsidRPr="003E621B">
              <w:t>Год рождения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BEC" w:rsidRPr="003E621B" w:rsidRDefault="00D91BEC" w:rsidP="004622BC">
            <w:pPr>
              <w:pStyle w:val="ad"/>
              <w:jc w:val="center"/>
            </w:pPr>
            <w:r w:rsidRPr="003E621B">
              <w:t xml:space="preserve">Профессия, должность </w:t>
            </w:r>
            <w:proofErr w:type="gramStart"/>
            <w:r w:rsidRPr="003E621B">
              <w:t>инструктируемого</w:t>
            </w:r>
            <w:proofErr w:type="gram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BEC" w:rsidRPr="003E621B" w:rsidRDefault="009E02F5" w:rsidP="004622BC">
            <w:pPr>
              <w:pStyle w:val="ad"/>
              <w:jc w:val="center"/>
            </w:pPr>
            <w:r>
              <w:t>Тема</w:t>
            </w:r>
            <w:r w:rsidR="00D91BEC" w:rsidRPr="003E621B">
              <w:t xml:space="preserve"> инструктажа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BEC" w:rsidRPr="003E621B" w:rsidRDefault="00D91BEC" w:rsidP="004622BC">
            <w:pPr>
              <w:pStyle w:val="ad"/>
              <w:jc w:val="center"/>
            </w:pPr>
            <w:r w:rsidRPr="003E621B">
              <w:t xml:space="preserve">Фамилия, имя, отчество, должность </w:t>
            </w:r>
            <w:proofErr w:type="gramStart"/>
            <w:r w:rsidRPr="003E621B">
              <w:t>инструктирующего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BEC" w:rsidRPr="003E621B" w:rsidRDefault="00D91BEC" w:rsidP="004622BC">
            <w:pPr>
              <w:pStyle w:val="ad"/>
              <w:jc w:val="center"/>
            </w:pPr>
            <w:r w:rsidRPr="003E621B">
              <w:t>Подпись</w:t>
            </w:r>
          </w:p>
        </w:tc>
      </w:tr>
      <w:tr w:rsidR="00D91BEC" w:rsidRPr="003E621B" w:rsidTr="004622BC"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91BEC" w:rsidRPr="003E621B" w:rsidRDefault="00D91BEC" w:rsidP="004622BC">
            <w:pPr>
              <w:pStyle w:val="ad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3E621B" w:rsidRDefault="00D91BEC" w:rsidP="004622BC">
            <w:pPr>
              <w:pStyle w:val="ad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3E621B" w:rsidRDefault="00D91BEC" w:rsidP="004622BC">
            <w:pPr>
              <w:pStyle w:val="ad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3E621B" w:rsidRDefault="00D91BEC" w:rsidP="004622BC">
            <w:pPr>
              <w:pStyle w:val="ad"/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3E621B" w:rsidRDefault="00D91BEC" w:rsidP="004622BC">
            <w:pPr>
              <w:pStyle w:val="ad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3E621B" w:rsidRDefault="00D91BEC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3E621B" w:rsidRDefault="00D91BEC" w:rsidP="004622BC">
            <w:pPr>
              <w:pStyle w:val="ad"/>
              <w:jc w:val="center"/>
            </w:pPr>
            <w:r w:rsidRPr="003E621B">
              <w:t>Инструктируемого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BEC" w:rsidRPr="003E621B" w:rsidRDefault="00D91BEC" w:rsidP="004622BC">
            <w:pPr>
              <w:pStyle w:val="ad"/>
              <w:jc w:val="center"/>
            </w:pPr>
            <w:r w:rsidRPr="003E621B">
              <w:t>Инструктирующего</w:t>
            </w:r>
          </w:p>
        </w:tc>
      </w:tr>
      <w:tr w:rsidR="00D91BEC" w:rsidRPr="003E621B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3E621B" w:rsidRDefault="00D91BEC" w:rsidP="004622BC">
            <w:pPr>
              <w:pStyle w:val="ad"/>
              <w:jc w:val="center"/>
            </w:pPr>
            <w:r w:rsidRPr="003E621B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3E621B" w:rsidRDefault="00D91BEC" w:rsidP="004622BC">
            <w:pPr>
              <w:pStyle w:val="ad"/>
              <w:jc w:val="center"/>
            </w:pPr>
            <w:r w:rsidRPr="003E621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3E621B" w:rsidRDefault="00D91BEC" w:rsidP="004622BC">
            <w:pPr>
              <w:pStyle w:val="ad"/>
              <w:jc w:val="center"/>
            </w:pPr>
            <w:r w:rsidRPr="003E621B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3E621B" w:rsidRDefault="00D91BEC" w:rsidP="004622BC">
            <w:pPr>
              <w:pStyle w:val="ad"/>
              <w:jc w:val="center"/>
            </w:pPr>
            <w:r w:rsidRPr="003E621B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3E621B" w:rsidRDefault="00D91BEC" w:rsidP="004622BC">
            <w:pPr>
              <w:pStyle w:val="ad"/>
              <w:jc w:val="center"/>
            </w:pPr>
            <w:r w:rsidRPr="003E621B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3E621B" w:rsidRDefault="00D91BEC" w:rsidP="004622BC">
            <w:pPr>
              <w:pStyle w:val="ad"/>
              <w:jc w:val="center"/>
            </w:pPr>
            <w:r w:rsidRPr="003E621B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3E621B" w:rsidRDefault="00D91BEC" w:rsidP="004622BC">
            <w:pPr>
              <w:pStyle w:val="ad"/>
              <w:jc w:val="center"/>
            </w:pPr>
            <w:r w:rsidRPr="003E621B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BEC" w:rsidRPr="003E621B" w:rsidRDefault="00D91BEC" w:rsidP="004622BC">
            <w:pPr>
              <w:pStyle w:val="ad"/>
              <w:jc w:val="center"/>
            </w:pPr>
            <w:r w:rsidRPr="003E621B">
              <w:t>8</w:t>
            </w:r>
          </w:p>
        </w:tc>
      </w:tr>
      <w:tr w:rsidR="00D91BEC" w:rsidRPr="003E621B" w:rsidTr="004622BC">
        <w:trPr>
          <w:trHeight w:val="8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3E621B" w:rsidRDefault="00D91BEC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3E621B" w:rsidRDefault="00D91BEC" w:rsidP="004622BC">
            <w:pPr>
              <w:pStyle w:val="ad"/>
            </w:pPr>
            <w:r w:rsidRPr="003E621B">
              <w:t>Марченко</w:t>
            </w:r>
          </w:p>
          <w:p w:rsidR="00D91BEC" w:rsidRPr="003E621B" w:rsidRDefault="00D91BEC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Евгений</w:t>
            </w:r>
          </w:p>
          <w:p w:rsidR="00D91BEC" w:rsidRPr="003E621B" w:rsidRDefault="00D91BEC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3E621B" w:rsidRDefault="00D91BEC" w:rsidP="004622BC">
            <w:pPr>
              <w:pStyle w:val="ad"/>
              <w:jc w:val="center"/>
            </w:pPr>
            <w:r w:rsidRPr="003E621B">
              <w:t>08.07.</w:t>
            </w:r>
          </w:p>
          <w:p w:rsidR="00D91BEC" w:rsidRPr="003E621B" w:rsidRDefault="00D91BEC" w:rsidP="004622BC">
            <w:pPr>
              <w:jc w:val="center"/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1974.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3E621B" w:rsidRDefault="00D91BEC" w:rsidP="004622BC">
            <w:pPr>
              <w:pStyle w:val="ad"/>
            </w:pPr>
            <w:r w:rsidRPr="003E621B">
              <w:t>Директор школы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3E621B" w:rsidRDefault="003E621B" w:rsidP="003E621B">
            <w:pPr>
              <w:pStyle w:val="ad"/>
              <w:jc w:val="left"/>
            </w:pPr>
            <w:r w:rsidRPr="003E621B">
              <w:t xml:space="preserve">Инструкция по правилам поведения при обнаружении </w:t>
            </w:r>
            <w:proofErr w:type="gramStart"/>
            <w:r w:rsidRPr="003E621B">
              <w:t>взрывчатых</w:t>
            </w:r>
            <w:proofErr w:type="gramEnd"/>
            <w:r w:rsidRPr="003E621B">
              <w:t xml:space="preserve"> или подозрительных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3E621B" w:rsidRDefault="00D91BEC" w:rsidP="004622BC">
            <w:pPr>
              <w:pStyle w:val="ad"/>
            </w:pPr>
            <w:proofErr w:type="spellStart"/>
            <w:r w:rsidRPr="003E621B">
              <w:t>Калинченко</w:t>
            </w:r>
            <w:proofErr w:type="spellEnd"/>
            <w:r w:rsidRPr="003E621B">
              <w:t xml:space="preserve"> </w:t>
            </w:r>
          </w:p>
          <w:p w:rsidR="00D91BEC" w:rsidRPr="003E621B" w:rsidRDefault="00D91BEC" w:rsidP="004622BC">
            <w:pPr>
              <w:pStyle w:val="ad"/>
            </w:pPr>
            <w:r w:rsidRPr="003E621B">
              <w:t>Дмитрий Сергеевич</w:t>
            </w:r>
          </w:p>
          <w:p w:rsidR="00D91BEC" w:rsidRPr="003E621B" w:rsidRDefault="00D91BEC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3E621B" w:rsidRDefault="00D91BEC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BEC" w:rsidRPr="003E621B" w:rsidRDefault="00D91BEC" w:rsidP="004622BC">
            <w:pPr>
              <w:pStyle w:val="ad"/>
            </w:pPr>
          </w:p>
        </w:tc>
      </w:tr>
      <w:tr w:rsidR="001B7546" w:rsidRPr="003E621B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Иванова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Елена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Геннадьевна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center"/>
            </w:pPr>
            <w:r w:rsidRPr="003E621B">
              <w:t>14.03.</w:t>
            </w:r>
          </w:p>
          <w:p w:rsidR="001B7546" w:rsidRPr="003E621B" w:rsidRDefault="001B7546" w:rsidP="004622BC">
            <w:pPr>
              <w:jc w:val="center"/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1971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Зам директора по УВР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left"/>
            </w:pPr>
            <w:r w:rsidRPr="003E621B">
              <w:t xml:space="preserve">Инструкция по правилам поведения при обнаружении </w:t>
            </w:r>
            <w:proofErr w:type="gramStart"/>
            <w:r w:rsidRPr="003E621B">
              <w:t>взрывчатых</w:t>
            </w:r>
            <w:proofErr w:type="gramEnd"/>
            <w:r w:rsidRPr="003E621B">
              <w:t xml:space="preserve"> или подозрительных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Калинченко</w:t>
            </w:r>
            <w:proofErr w:type="spellEnd"/>
            <w:r w:rsidRPr="003E621B">
              <w:t xml:space="preserve"> 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Дмитрий Сергеевич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</w:p>
        </w:tc>
      </w:tr>
      <w:tr w:rsidR="001B7546" w:rsidRPr="003E621B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Галиева</w:t>
            </w:r>
            <w:proofErr w:type="spellEnd"/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Татьяна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center"/>
            </w:pPr>
            <w:r w:rsidRPr="003E621B">
              <w:t>17.04.</w:t>
            </w:r>
          </w:p>
          <w:p w:rsidR="001B7546" w:rsidRPr="003E621B" w:rsidRDefault="001B7546" w:rsidP="004622BC">
            <w:pPr>
              <w:jc w:val="center"/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1968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Учитель русского языка и литературы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left"/>
            </w:pPr>
            <w:r w:rsidRPr="003E621B">
              <w:t xml:space="preserve">Инструкция по правилам поведения при обнаружении </w:t>
            </w:r>
            <w:proofErr w:type="gramStart"/>
            <w:r w:rsidRPr="003E621B">
              <w:t>взрывчатых</w:t>
            </w:r>
            <w:proofErr w:type="gramEnd"/>
            <w:r w:rsidRPr="003E621B">
              <w:t xml:space="preserve"> или подозрительных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Калинченко</w:t>
            </w:r>
            <w:proofErr w:type="spellEnd"/>
            <w:r w:rsidRPr="003E621B">
              <w:t xml:space="preserve"> 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Дмитрий Сергеевич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</w:tr>
      <w:tr w:rsidR="001B7546" w:rsidRPr="003E621B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Кротова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Евгения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center"/>
            </w:pPr>
            <w:r w:rsidRPr="003E621B">
              <w:t>13.01.</w:t>
            </w:r>
          </w:p>
          <w:p w:rsidR="001B7546" w:rsidRPr="003E621B" w:rsidRDefault="001B7546" w:rsidP="004622BC">
            <w:pPr>
              <w:jc w:val="center"/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Учитель обществознания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left"/>
            </w:pPr>
            <w:r w:rsidRPr="003E621B">
              <w:t xml:space="preserve">Инструкция по правилам поведения при обнаружении </w:t>
            </w:r>
            <w:proofErr w:type="gramStart"/>
            <w:r w:rsidRPr="003E621B">
              <w:t>взрывчатых</w:t>
            </w:r>
            <w:proofErr w:type="gramEnd"/>
            <w:r w:rsidRPr="003E621B">
              <w:t xml:space="preserve"> или подозрительных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Калинченко</w:t>
            </w:r>
            <w:proofErr w:type="spellEnd"/>
            <w:r w:rsidRPr="003E621B">
              <w:t xml:space="preserve"> 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Дмитрий Сергеевич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</w:tr>
      <w:tr w:rsidR="001B7546" w:rsidRPr="003E621B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Default="001B7546" w:rsidP="00462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Опрышко 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3E621B">
            <w:pPr>
              <w:pStyle w:val="ad"/>
              <w:jc w:val="center"/>
            </w:pPr>
            <w:r w:rsidRPr="003E621B">
              <w:t>13.08.</w:t>
            </w:r>
          </w:p>
          <w:p w:rsidR="001B7546" w:rsidRPr="003E621B" w:rsidRDefault="001B7546" w:rsidP="003E621B">
            <w:pPr>
              <w:jc w:val="center"/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1992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Учитель английского языка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left"/>
            </w:pPr>
            <w:r w:rsidRPr="003E621B">
              <w:t xml:space="preserve">Инструкция по правилам поведения при обнаружении </w:t>
            </w:r>
            <w:proofErr w:type="gramStart"/>
            <w:r w:rsidRPr="003E621B">
              <w:t>взрывчатых</w:t>
            </w:r>
            <w:proofErr w:type="gramEnd"/>
            <w:r w:rsidRPr="003E621B">
              <w:t xml:space="preserve"> или подозрительных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Калинченко</w:t>
            </w:r>
            <w:proofErr w:type="spellEnd"/>
            <w:r w:rsidRPr="003E621B">
              <w:t xml:space="preserve"> 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Дмитрий Сергеевич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</w:tr>
      <w:tr w:rsidR="001B7546" w:rsidRPr="003E621B" w:rsidTr="004622BC">
        <w:trPr>
          <w:trHeight w:val="90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Элер</w:t>
            </w:r>
            <w:proofErr w:type="spellEnd"/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Галина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Ильинична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center"/>
            </w:pPr>
            <w:r w:rsidRPr="003E621B">
              <w:t>11.09.</w:t>
            </w:r>
          </w:p>
          <w:p w:rsidR="001B7546" w:rsidRPr="003E621B" w:rsidRDefault="001B7546" w:rsidP="004622BC">
            <w:pPr>
              <w:jc w:val="center"/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1962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Учитель начальных классов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left"/>
            </w:pPr>
            <w:r w:rsidRPr="003E621B">
              <w:t xml:space="preserve">Инструкция по правилам поведения при обнаружении </w:t>
            </w:r>
            <w:proofErr w:type="gramStart"/>
            <w:r w:rsidRPr="003E621B">
              <w:t>взрывчатых</w:t>
            </w:r>
            <w:proofErr w:type="gramEnd"/>
            <w:r w:rsidRPr="003E621B">
              <w:t xml:space="preserve"> или подозрительных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Калинченко</w:t>
            </w:r>
            <w:proofErr w:type="spellEnd"/>
            <w:r w:rsidRPr="003E621B">
              <w:t xml:space="preserve"> 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Дмитрий Сергеевич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</w:tr>
      <w:tr w:rsidR="001B7546" w:rsidRPr="003E621B" w:rsidTr="004622BC">
        <w:trPr>
          <w:trHeight w:val="82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 xml:space="preserve">Петрова 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Майя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center"/>
            </w:pPr>
            <w:r w:rsidRPr="003E621B">
              <w:t>22.09.</w:t>
            </w:r>
          </w:p>
          <w:p w:rsidR="001B7546" w:rsidRPr="003E621B" w:rsidRDefault="001B7546" w:rsidP="004622BC">
            <w:pPr>
              <w:pStyle w:val="ad"/>
              <w:jc w:val="center"/>
            </w:pPr>
            <w:r w:rsidRPr="003E621B">
              <w:t>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22.09.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1987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left"/>
            </w:pPr>
            <w:r w:rsidRPr="003E621B">
              <w:t xml:space="preserve">Инструкция по правилам поведения при обнаружении </w:t>
            </w:r>
            <w:proofErr w:type="gramStart"/>
            <w:r w:rsidRPr="003E621B">
              <w:t>взрывчатых</w:t>
            </w:r>
            <w:proofErr w:type="gramEnd"/>
            <w:r w:rsidRPr="003E621B">
              <w:t xml:space="preserve"> или подозрительных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Калинченко</w:t>
            </w:r>
            <w:proofErr w:type="spellEnd"/>
            <w:r w:rsidRPr="003E621B">
              <w:t xml:space="preserve"> 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Дмитрий Сергеевич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</w:tr>
      <w:tr w:rsidR="001B7546" w:rsidRPr="003E621B" w:rsidTr="004622BC">
        <w:trPr>
          <w:trHeight w:val="84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Калинченко</w:t>
            </w:r>
            <w:proofErr w:type="spellEnd"/>
          </w:p>
          <w:p w:rsidR="001B7546" w:rsidRPr="003E621B" w:rsidRDefault="001B7546" w:rsidP="004622BC">
            <w:pPr>
              <w:pStyle w:val="ad"/>
            </w:pPr>
            <w:r w:rsidRPr="003E621B">
              <w:t>Виктория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center"/>
            </w:pPr>
            <w:r w:rsidRPr="003E621B">
              <w:t>04.06.</w:t>
            </w:r>
          </w:p>
          <w:p w:rsidR="001B7546" w:rsidRPr="003E621B" w:rsidRDefault="001B7546" w:rsidP="004622BC">
            <w:pPr>
              <w:pStyle w:val="ad"/>
              <w:jc w:val="center"/>
            </w:pPr>
            <w:r w:rsidRPr="003E621B">
              <w:t>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left"/>
            </w:pPr>
            <w:r w:rsidRPr="003E621B">
              <w:t xml:space="preserve">Инструкция по правилам поведения при обнаружении </w:t>
            </w:r>
            <w:proofErr w:type="gramStart"/>
            <w:r w:rsidRPr="003E621B">
              <w:t>взрывчатых</w:t>
            </w:r>
            <w:proofErr w:type="gramEnd"/>
            <w:r w:rsidRPr="003E621B">
              <w:t xml:space="preserve"> или подозрительных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Калинченко</w:t>
            </w:r>
            <w:proofErr w:type="spellEnd"/>
            <w:r w:rsidRPr="003E621B">
              <w:t xml:space="preserve"> 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Дмитрий Сергеевич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</w:tr>
      <w:tr w:rsidR="001B7546" w:rsidRPr="003E621B" w:rsidTr="004622BC">
        <w:trPr>
          <w:trHeight w:val="8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Никифорова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Ольга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center"/>
            </w:pPr>
            <w:r w:rsidRPr="003E621B">
              <w:t>06.10.</w:t>
            </w:r>
          </w:p>
          <w:p w:rsidR="001B7546" w:rsidRPr="003E621B" w:rsidRDefault="001B7546" w:rsidP="004622BC">
            <w:pPr>
              <w:pStyle w:val="ad"/>
              <w:jc w:val="center"/>
            </w:pPr>
            <w:r w:rsidRPr="003E621B">
              <w:t>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left"/>
            </w:pPr>
            <w:r w:rsidRPr="003E621B">
              <w:t xml:space="preserve">Инструкция по правилам поведения при обнаружении </w:t>
            </w:r>
            <w:proofErr w:type="gramStart"/>
            <w:r w:rsidRPr="003E621B">
              <w:t>взрывчатых</w:t>
            </w:r>
            <w:proofErr w:type="gramEnd"/>
            <w:r w:rsidRPr="003E621B">
              <w:t xml:space="preserve"> или подозрительных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Калинченко</w:t>
            </w:r>
            <w:proofErr w:type="spellEnd"/>
            <w:r w:rsidRPr="003E621B">
              <w:t xml:space="preserve"> 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Дмитрий Сергеевич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</w:tr>
      <w:tr w:rsidR="001B7546" w:rsidRPr="003E621B" w:rsidTr="004622BC">
        <w:trPr>
          <w:trHeight w:val="85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Гуслова</w:t>
            </w:r>
            <w:proofErr w:type="spellEnd"/>
            <w:r w:rsidRPr="003E621B">
              <w:t xml:space="preserve"> 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Марина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center"/>
            </w:pPr>
            <w:r w:rsidRPr="003E621B">
              <w:t>22.11.</w:t>
            </w:r>
          </w:p>
          <w:p w:rsidR="001B7546" w:rsidRPr="003E621B" w:rsidRDefault="001B7546" w:rsidP="004622BC">
            <w:pPr>
              <w:pStyle w:val="ad"/>
              <w:jc w:val="center"/>
            </w:pPr>
            <w:r w:rsidRPr="003E621B">
              <w:t>1979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Младший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left"/>
            </w:pPr>
            <w:r w:rsidRPr="003E621B">
              <w:t xml:space="preserve">Инструкция по правилам поведения при обнаружении </w:t>
            </w:r>
            <w:proofErr w:type="gramStart"/>
            <w:r w:rsidRPr="003E621B">
              <w:t>взрывчатых</w:t>
            </w:r>
            <w:proofErr w:type="gramEnd"/>
            <w:r w:rsidRPr="003E621B">
              <w:t xml:space="preserve"> или подозрительных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Калинченко</w:t>
            </w:r>
            <w:proofErr w:type="spellEnd"/>
            <w:r w:rsidRPr="003E621B">
              <w:t xml:space="preserve"> 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Дмитрий Сергеевич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</w:tr>
      <w:tr w:rsidR="001B7546" w:rsidRPr="003E621B" w:rsidTr="004622BC">
        <w:trPr>
          <w:trHeight w:val="84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Гуторова</w:t>
            </w:r>
            <w:proofErr w:type="spellEnd"/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Ирина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center"/>
            </w:pPr>
            <w:r w:rsidRPr="003E621B">
              <w:t>17.05.</w:t>
            </w:r>
          </w:p>
          <w:p w:rsidR="001B7546" w:rsidRPr="003E621B" w:rsidRDefault="001B7546" w:rsidP="004622BC">
            <w:pPr>
              <w:jc w:val="center"/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1980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Младший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left"/>
            </w:pPr>
            <w:r w:rsidRPr="003E621B">
              <w:t xml:space="preserve">Инструкция по правилам поведения при обнаружении </w:t>
            </w:r>
            <w:proofErr w:type="gramStart"/>
            <w:r w:rsidRPr="003E621B">
              <w:t>взрывчатых</w:t>
            </w:r>
            <w:proofErr w:type="gramEnd"/>
            <w:r w:rsidRPr="003E621B">
              <w:t xml:space="preserve"> или подозрительных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Калинченко</w:t>
            </w:r>
            <w:proofErr w:type="spellEnd"/>
            <w:r w:rsidRPr="003E621B">
              <w:t xml:space="preserve"> 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Дмитрий Сергеевич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</w:tr>
      <w:tr w:rsidR="001B7546" w:rsidRPr="003E621B" w:rsidTr="004622BC">
        <w:trPr>
          <w:trHeight w:val="84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Овчинникова</w:t>
            </w:r>
            <w:proofErr w:type="spellEnd"/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Елена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center"/>
            </w:pPr>
            <w:r w:rsidRPr="003E621B">
              <w:t>07.09.</w:t>
            </w:r>
          </w:p>
          <w:p w:rsidR="001B7546" w:rsidRPr="003E621B" w:rsidRDefault="001B7546" w:rsidP="004622BC">
            <w:pPr>
              <w:jc w:val="center"/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Учитель начальных классов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left"/>
            </w:pPr>
            <w:r w:rsidRPr="003E621B">
              <w:t xml:space="preserve">Инструкция по правилам поведения при обнаружении </w:t>
            </w:r>
            <w:proofErr w:type="gramStart"/>
            <w:r w:rsidRPr="003E621B">
              <w:t>взрывчатых</w:t>
            </w:r>
            <w:proofErr w:type="gramEnd"/>
            <w:r w:rsidRPr="003E621B">
              <w:t xml:space="preserve"> или подозрительных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Калинченко</w:t>
            </w:r>
            <w:proofErr w:type="spellEnd"/>
            <w:r w:rsidRPr="003E621B">
              <w:t xml:space="preserve"> 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Дмитрий Сергеевич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</w:tr>
      <w:tr w:rsidR="001B7546" w:rsidRPr="003E621B" w:rsidTr="004622BC">
        <w:trPr>
          <w:trHeight w:val="84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Кротов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Валерий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center"/>
            </w:pPr>
            <w:r w:rsidRPr="003E621B">
              <w:t>18.10.</w:t>
            </w:r>
          </w:p>
          <w:p w:rsidR="001B7546" w:rsidRPr="003E621B" w:rsidRDefault="001B7546" w:rsidP="004622BC">
            <w:pPr>
              <w:jc w:val="center"/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Электрик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left"/>
            </w:pPr>
            <w:r w:rsidRPr="003E621B">
              <w:t xml:space="preserve">Инструкция по правилам поведения при обнаружении </w:t>
            </w:r>
            <w:proofErr w:type="gramStart"/>
            <w:r w:rsidRPr="003E621B">
              <w:t>взрывчатых</w:t>
            </w:r>
            <w:proofErr w:type="gramEnd"/>
            <w:r w:rsidRPr="003E621B">
              <w:t xml:space="preserve"> или подозрительных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Калинченко</w:t>
            </w:r>
            <w:proofErr w:type="spellEnd"/>
            <w:r w:rsidRPr="003E621B">
              <w:t xml:space="preserve"> 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Дмитрий Сергеевич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</w:tr>
      <w:tr w:rsidR="001B7546" w:rsidRPr="003E621B" w:rsidTr="004622BC">
        <w:trPr>
          <w:trHeight w:val="8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Иванов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Александр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center"/>
            </w:pPr>
            <w:r w:rsidRPr="003E621B">
              <w:t>20.09.</w:t>
            </w:r>
          </w:p>
          <w:p w:rsidR="001B7546" w:rsidRPr="003E621B" w:rsidRDefault="001B7546" w:rsidP="004622BC">
            <w:pPr>
              <w:pStyle w:val="ad"/>
              <w:jc w:val="center"/>
            </w:pPr>
            <w:r w:rsidRPr="003E621B">
              <w:t>1955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Сторож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left"/>
            </w:pPr>
            <w:r w:rsidRPr="003E621B">
              <w:t xml:space="preserve">Инструкция по правилам поведения при обнаружении </w:t>
            </w:r>
            <w:proofErr w:type="gramStart"/>
            <w:r w:rsidRPr="003E621B">
              <w:t>взрывчатых</w:t>
            </w:r>
            <w:proofErr w:type="gramEnd"/>
            <w:r w:rsidRPr="003E621B">
              <w:t xml:space="preserve"> или подозрительных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Калинченко</w:t>
            </w:r>
            <w:proofErr w:type="spellEnd"/>
            <w:r w:rsidRPr="003E621B">
              <w:t xml:space="preserve"> 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Дмитрий Сергеевич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</w:p>
        </w:tc>
      </w:tr>
      <w:tr w:rsidR="001B7546" w:rsidRPr="003E621B" w:rsidTr="004622BC">
        <w:trPr>
          <w:trHeight w:val="8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Скударнова</w:t>
            </w:r>
            <w:proofErr w:type="spellEnd"/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Елена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center"/>
            </w:pPr>
            <w:r w:rsidRPr="003E621B">
              <w:t>31.10.</w:t>
            </w:r>
          </w:p>
          <w:p w:rsidR="001B7546" w:rsidRPr="003E621B" w:rsidRDefault="001B7546" w:rsidP="004622BC">
            <w:pPr>
              <w:pStyle w:val="ad"/>
              <w:jc w:val="center"/>
            </w:pPr>
            <w:r w:rsidRPr="003E621B">
              <w:t>1965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Уборщик школьных помещений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left"/>
            </w:pPr>
            <w:r w:rsidRPr="003E621B">
              <w:t xml:space="preserve">Инструкция по правилам поведения при обнаружении </w:t>
            </w:r>
            <w:proofErr w:type="gramStart"/>
            <w:r w:rsidRPr="003E621B">
              <w:t>взрывчатых</w:t>
            </w:r>
            <w:proofErr w:type="gramEnd"/>
            <w:r w:rsidRPr="003E621B">
              <w:t xml:space="preserve"> или подозрительных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Калинченко</w:t>
            </w:r>
            <w:proofErr w:type="spellEnd"/>
            <w:r w:rsidRPr="003E621B">
              <w:t xml:space="preserve"> 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Дмитрий Сергеевич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</w:tr>
      <w:tr w:rsidR="001B7546" w:rsidRPr="003E621B" w:rsidTr="004622BC">
        <w:trPr>
          <w:trHeight w:val="8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 xml:space="preserve">Тренина 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Елена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center"/>
            </w:pPr>
            <w:r w:rsidRPr="003E621B">
              <w:t>04.03.</w:t>
            </w:r>
          </w:p>
          <w:p w:rsidR="001B7546" w:rsidRPr="003E621B" w:rsidRDefault="001B7546" w:rsidP="004622BC">
            <w:pPr>
              <w:jc w:val="center"/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1977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Завхоз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left"/>
            </w:pPr>
            <w:r w:rsidRPr="003E621B">
              <w:t xml:space="preserve">Инструкция по правилам поведения при обнаружении </w:t>
            </w:r>
            <w:proofErr w:type="gramStart"/>
            <w:r w:rsidRPr="003E621B">
              <w:t>взрывчатых</w:t>
            </w:r>
            <w:proofErr w:type="gramEnd"/>
            <w:r w:rsidRPr="003E621B">
              <w:t xml:space="preserve"> или подозрительных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Калинченко</w:t>
            </w:r>
            <w:proofErr w:type="spellEnd"/>
            <w:r w:rsidRPr="003E621B">
              <w:t xml:space="preserve"> 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Дмитрий Сергеевич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</w:tr>
      <w:tr w:rsidR="001B7546" w:rsidRPr="003E621B" w:rsidTr="004622BC">
        <w:trPr>
          <w:trHeight w:val="8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Калинченко</w:t>
            </w:r>
            <w:proofErr w:type="spellEnd"/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Татьяна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center"/>
            </w:pPr>
            <w:r w:rsidRPr="003E621B">
              <w:t>27.06.</w:t>
            </w:r>
          </w:p>
          <w:p w:rsidR="001B7546" w:rsidRPr="003E621B" w:rsidRDefault="001B7546" w:rsidP="004622BC">
            <w:pPr>
              <w:jc w:val="center"/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1956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Библиотекарь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left"/>
            </w:pPr>
            <w:r w:rsidRPr="003E621B">
              <w:t xml:space="preserve">Инструкция по правилам поведения при обнаружении </w:t>
            </w:r>
            <w:proofErr w:type="gramStart"/>
            <w:r w:rsidRPr="003E621B">
              <w:t>взрывчатых</w:t>
            </w:r>
            <w:proofErr w:type="gramEnd"/>
            <w:r w:rsidRPr="003E621B">
              <w:t xml:space="preserve"> или подозрительных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Калинченко</w:t>
            </w:r>
            <w:proofErr w:type="spellEnd"/>
            <w:r w:rsidRPr="003E621B">
              <w:t xml:space="preserve"> 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Дмитрий Сергеевич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</w:tr>
      <w:tr w:rsidR="001B7546" w:rsidRPr="003E621B" w:rsidTr="004622BC">
        <w:trPr>
          <w:trHeight w:val="8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Хабитназарова</w:t>
            </w:r>
            <w:proofErr w:type="spellEnd"/>
          </w:p>
          <w:p w:rsidR="001B7546" w:rsidRPr="003E621B" w:rsidRDefault="001B7546" w:rsidP="004622BC">
            <w:pPr>
              <w:pStyle w:val="ad"/>
            </w:pPr>
            <w:r w:rsidRPr="003E621B">
              <w:t>Людмила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center"/>
            </w:pPr>
            <w:r w:rsidRPr="003E621B">
              <w:t>17.02.</w:t>
            </w:r>
          </w:p>
          <w:p w:rsidR="001B7546" w:rsidRPr="003E621B" w:rsidRDefault="001B7546" w:rsidP="004622BC">
            <w:pPr>
              <w:jc w:val="center"/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1962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Уборщик школьных помещений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left"/>
            </w:pPr>
            <w:r w:rsidRPr="003E621B">
              <w:t xml:space="preserve">Инструкция по правилам поведения при обнаружении </w:t>
            </w:r>
            <w:proofErr w:type="gramStart"/>
            <w:r w:rsidRPr="003E621B">
              <w:t>взрывчатых</w:t>
            </w:r>
            <w:proofErr w:type="gramEnd"/>
            <w:r w:rsidRPr="003E621B">
              <w:t xml:space="preserve"> или подозрительных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Калинченко</w:t>
            </w:r>
            <w:proofErr w:type="spellEnd"/>
            <w:r w:rsidRPr="003E621B">
              <w:t xml:space="preserve"> 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Дмитрий Сергеевич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</w:tr>
      <w:tr w:rsidR="001B7546" w:rsidRPr="003E621B" w:rsidTr="004622BC">
        <w:trPr>
          <w:trHeight w:val="8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Тренина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Екатерина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center"/>
            </w:pPr>
            <w:r w:rsidRPr="003E621B">
              <w:t>01.04.</w:t>
            </w:r>
          </w:p>
          <w:p w:rsidR="001B7546" w:rsidRPr="003E621B" w:rsidRDefault="001B7546" w:rsidP="004622BC">
            <w:pPr>
              <w:pStyle w:val="ad"/>
              <w:jc w:val="center"/>
            </w:pPr>
            <w:r w:rsidRPr="003E621B">
              <w:t>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Кухонный работник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left"/>
            </w:pPr>
            <w:r w:rsidRPr="003E621B">
              <w:t xml:space="preserve">Инструкция по правилам поведения при обнаружении </w:t>
            </w:r>
            <w:proofErr w:type="gramStart"/>
            <w:r w:rsidRPr="003E621B">
              <w:t>взрывчатых</w:t>
            </w:r>
            <w:proofErr w:type="gramEnd"/>
            <w:r w:rsidRPr="003E621B">
              <w:t xml:space="preserve"> или подозрительных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Калинченко</w:t>
            </w:r>
            <w:proofErr w:type="spellEnd"/>
            <w:r w:rsidRPr="003E621B">
              <w:t xml:space="preserve"> 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Дмитрий Сергеевич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</w:tr>
      <w:tr w:rsidR="001B7546" w:rsidRPr="003E621B" w:rsidTr="004622BC">
        <w:trPr>
          <w:trHeight w:val="8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Громышева</w:t>
            </w:r>
            <w:proofErr w:type="spellEnd"/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Ирина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center"/>
            </w:pPr>
            <w:r w:rsidRPr="003E621B">
              <w:t>28.05.</w:t>
            </w:r>
          </w:p>
          <w:p w:rsidR="001B7546" w:rsidRPr="003E621B" w:rsidRDefault="001B7546" w:rsidP="004622BC">
            <w:pPr>
              <w:pStyle w:val="ad"/>
              <w:jc w:val="center"/>
            </w:pPr>
            <w:r w:rsidRPr="003E621B">
              <w:t>1992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Повар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left"/>
            </w:pPr>
            <w:r w:rsidRPr="003E621B">
              <w:t xml:space="preserve">Инструкция по правилам поведения при обнаружении </w:t>
            </w:r>
            <w:proofErr w:type="gramStart"/>
            <w:r w:rsidRPr="003E621B">
              <w:t>взрывчатых</w:t>
            </w:r>
            <w:proofErr w:type="gramEnd"/>
            <w:r w:rsidRPr="003E621B">
              <w:t xml:space="preserve"> или подозрительных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Калинченко</w:t>
            </w:r>
            <w:proofErr w:type="spellEnd"/>
            <w:r w:rsidRPr="003E621B">
              <w:t xml:space="preserve"> 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Дмитрий Сергеевич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</w:tr>
      <w:tr w:rsidR="001B7546" w:rsidRPr="003E621B" w:rsidTr="004622BC">
        <w:trPr>
          <w:trHeight w:val="8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Губина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Анастасия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center"/>
            </w:pPr>
            <w:r w:rsidRPr="003E621B">
              <w:t>23.06.</w:t>
            </w:r>
          </w:p>
          <w:p w:rsidR="001B7546" w:rsidRPr="003E621B" w:rsidRDefault="001B7546" w:rsidP="004622BC">
            <w:pPr>
              <w:pStyle w:val="ad"/>
              <w:jc w:val="center"/>
            </w:pPr>
            <w:r w:rsidRPr="003E621B">
              <w:t>1984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Повар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left"/>
            </w:pPr>
            <w:r w:rsidRPr="003E621B">
              <w:t xml:space="preserve">Инструкция по правилам поведения при обнаружении </w:t>
            </w:r>
            <w:proofErr w:type="gramStart"/>
            <w:r w:rsidRPr="003E621B">
              <w:t>взрывчатых</w:t>
            </w:r>
            <w:proofErr w:type="gramEnd"/>
            <w:r w:rsidRPr="003E621B">
              <w:t xml:space="preserve"> или подозрительных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Калинченко</w:t>
            </w:r>
            <w:proofErr w:type="spellEnd"/>
            <w:r w:rsidRPr="003E621B">
              <w:t xml:space="preserve"> 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Дмитрий Сергеевич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</w:tr>
      <w:tr w:rsidR="001B7546" w:rsidRPr="003E621B" w:rsidTr="004622BC">
        <w:trPr>
          <w:trHeight w:val="8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Данченко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Игорь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center"/>
            </w:pPr>
            <w:r w:rsidRPr="003E621B">
              <w:t>27.11.</w:t>
            </w:r>
          </w:p>
          <w:p w:rsidR="001B7546" w:rsidRPr="003E621B" w:rsidRDefault="001B7546" w:rsidP="004622BC">
            <w:pPr>
              <w:pStyle w:val="ad"/>
              <w:jc w:val="center"/>
            </w:pPr>
            <w:r w:rsidRPr="003E621B">
              <w:t>1979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Слесарь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left"/>
            </w:pPr>
            <w:r w:rsidRPr="003E621B">
              <w:t xml:space="preserve">Инструкция по правилам поведения при обнаружении </w:t>
            </w:r>
            <w:proofErr w:type="gramStart"/>
            <w:r w:rsidRPr="003E621B">
              <w:t>взрывчатых</w:t>
            </w:r>
            <w:proofErr w:type="gramEnd"/>
            <w:r w:rsidRPr="003E621B">
              <w:t xml:space="preserve"> или подозрительных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Калинченко</w:t>
            </w:r>
            <w:proofErr w:type="spellEnd"/>
            <w:r w:rsidRPr="003E621B">
              <w:t xml:space="preserve"> 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Дмитрий Сергеевич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</w:tr>
      <w:tr w:rsidR="001B7546" w:rsidRPr="003E621B" w:rsidTr="004622BC">
        <w:trPr>
          <w:trHeight w:val="8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Элерт</w:t>
            </w:r>
            <w:proofErr w:type="spellEnd"/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Оксана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center"/>
            </w:pPr>
            <w:r w:rsidRPr="003E621B">
              <w:t>11.10.</w:t>
            </w:r>
          </w:p>
          <w:p w:rsidR="001B7546" w:rsidRPr="003E621B" w:rsidRDefault="001B7546" w:rsidP="004622BC">
            <w:pPr>
              <w:pStyle w:val="ad"/>
              <w:jc w:val="center"/>
            </w:pPr>
            <w:r w:rsidRPr="003E621B">
              <w:t>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r w:rsidRPr="003E621B">
              <w:t>Специалист по кадрам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  <w:jc w:val="left"/>
            </w:pPr>
            <w:r w:rsidRPr="003E621B">
              <w:t xml:space="preserve">Инструкция по правилам поведения при обнаружении </w:t>
            </w:r>
            <w:proofErr w:type="gramStart"/>
            <w:r w:rsidRPr="003E621B">
              <w:t>взрывчатых</w:t>
            </w:r>
            <w:proofErr w:type="gramEnd"/>
            <w:r w:rsidRPr="003E621B">
              <w:t xml:space="preserve"> или подозрительных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  <w:proofErr w:type="spellStart"/>
            <w:r w:rsidRPr="003E621B">
              <w:t>Калинченко</w:t>
            </w:r>
            <w:proofErr w:type="spellEnd"/>
            <w:r w:rsidRPr="003E621B">
              <w:t xml:space="preserve"> </w:t>
            </w:r>
          </w:p>
          <w:p w:rsidR="001B7546" w:rsidRPr="003E621B" w:rsidRDefault="001B7546" w:rsidP="004622BC">
            <w:pPr>
              <w:pStyle w:val="ad"/>
            </w:pPr>
            <w:r w:rsidRPr="003E621B">
              <w:t>Дмитрий Сергеевич</w:t>
            </w:r>
          </w:p>
          <w:p w:rsidR="001B7546" w:rsidRPr="003E621B" w:rsidRDefault="001B7546" w:rsidP="004622BC">
            <w:pPr>
              <w:rPr>
                <w:sz w:val="24"/>
                <w:szCs w:val="24"/>
              </w:rPr>
            </w:pPr>
            <w:r w:rsidRPr="003E621B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3E621B" w:rsidRDefault="001B7546" w:rsidP="004622BC">
            <w:pPr>
              <w:pStyle w:val="ad"/>
            </w:pPr>
          </w:p>
        </w:tc>
      </w:tr>
    </w:tbl>
    <w:p w:rsidR="00D91BEC" w:rsidRPr="001B7546" w:rsidRDefault="00D91BEC" w:rsidP="009E02F5">
      <w:pPr>
        <w:jc w:val="center"/>
        <w:rPr>
          <w:b/>
          <w:sz w:val="24"/>
          <w:szCs w:val="24"/>
        </w:rPr>
      </w:pPr>
      <w:r w:rsidRPr="001B7546">
        <w:rPr>
          <w:b/>
          <w:sz w:val="24"/>
          <w:szCs w:val="24"/>
        </w:rPr>
        <w:t>ИНСТРУКТАЖ № 3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7"/>
        <w:gridCol w:w="992"/>
        <w:gridCol w:w="2126"/>
        <w:gridCol w:w="4111"/>
        <w:gridCol w:w="2835"/>
        <w:gridCol w:w="1559"/>
        <w:gridCol w:w="1559"/>
      </w:tblGrid>
      <w:tr w:rsidR="00D91BEC" w:rsidRPr="001B7546" w:rsidTr="004622BC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Дата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 xml:space="preserve">Фамилия, имя, отчество </w:t>
            </w:r>
            <w:proofErr w:type="gramStart"/>
            <w:r w:rsidRPr="001B7546">
              <w:t>инструктируемого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Год рождения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 xml:space="preserve">Профессия, должность </w:t>
            </w:r>
            <w:proofErr w:type="gramStart"/>
            <w:r w:rsidRPr="001B7546">
              <w:t>инструктируемого</w:t>
            </w:r>
            <w:proofErr w:type="gram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BEC" w:rsidRPr="001B7546" w:rsidRDefault="009E02F5" w:rsidP="004622BC">
            <w:pPr>
              <w:pStyle w:val="ad"/>
              <w:jc w:val="center"/>
            </w:pPr>
            <w:r>
              <w:t>Тема</w:t>
            </w:r>
            <w:r w:rsidR="00D91BEC" w:rsidRPr="001B7546">
              <w:t xml:space="preserve"> инструктажа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 xml:space="preserve">Фамилия, имя, отчество, должность </w:t>
            </w:r>
            <w:proofErr w:type="gramStart"/>
            <w:r w:rsidRPr="001B7546">
              <w:t>инструктирующего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Подпись</w:t>
            </w:r>
          </w:p>
        </w:tc>
      </w:tr>
      <w:tr w:rsidR="00D91BEC" w:rsidRPr="001B7546" w:rsidTr="004622BC"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Инструктируемого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Инструктирующего</w:t>
            </w:r>
          </w:p>
        </w:tc>
      </w:tr>
      <w:tr w:rsidR="00D91BEC" w:rsidRPr="001B7546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8</w:t>
            </w:r>
          </w:p>
        </w:tc>
      </w:tr>
      <w:tr w:rsidR="00D91BEC" w:rsidRPr="001B7546" w:rsidTr="004622BC">
        <w:trPr>
          <w:trHeight w:val="8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</w:pPr>
          </w:p>
          <w:p w:rsidR="00D91BEC" w:rsidRPr="001B7546" w:rsidRDefault="00D91BEC" w:rsidP="004622BC">
            <w:pPr>
              <w:pStyle w:val="ad"/>
            </w:pPr>
          </w:p>
          <w:p w:rsidR="00D91BEC" w:rsidRPr="001B7546" w:rsidRDefault="00D91BEC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</w:pPr>
            <w:r w:rsidRPr="001B7546">
              <w:t>Марченко</w:t>
            </w:r>
          </w:p>
          <w:p w:rsidR="00D91BEC" w:rsidRPr="001B7546" w:rsidRDefault="00D91BEC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Евгений</w:t>
            </w:r>
          </w:p>
          <w:p w:rsidR="00D91BEC" w:rsidRPr="001B7546" w:rsidRDefault="00D91BEC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08.07.</w:t>
            </w:r>
          </w:p>
          <w:p w:rsidR="00D91BEC" w:rsidRPr="001B7546" w:rsidRDefault="00D91BEC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1974.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</w:pPr>
            <w:r w:rsidRPr="001B7546">
              <w:t>Директор школы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1B7546">
            <w:pPr>
              <w:pStyle w:val="ad"/>
              <w:jc w:val="left"/>
              <w:rPr>
                <w:b/>
                <w:bCs/>
              </w:rPr>
            </w:pPr>
            <w:r>
              <w:rPr>
                <w:bCs/>
              </w:rPr>
              <w:t>Инструкция по правилам поведения при захвате в заложники</w:t>
            </w:r>
          </w:p>
          <w:p w:rsidR="00D91BEC" w:rsidRPr="001B7546" w:rsidRDefault="00D91BEC" w:rsidP="004622BC">
            <w:pPr>
              <w:pStyle w:val="ad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left"/>
            </w:pPr>
            <w:proofErr w:type="spellStart"/>
            <w:r w:rsidRPr="001B7546">
              <w:t>КалинченкоДмитрий</w:t>
            </w:r>
            <w:proofErr w:type="spellEnd"/>
            <w:r w:rsidRPr="001B7546">
              <w:t xml:space="preserve"> Сергеевич</w:t>
            </w:r>
          </w:p>
          <w:p w:rsidR="00D91BEC" w:rsidRPr="001B7546" w:rsidRDefault="00D91BEC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BEC" w:rsidRPr="001B7546" w:rsidRDefault="00D91BEC" w:rsidP="004622BC">
            <w:pPr>
              <w:pStyle w:val="ad"/>
            </w:pPr>
          </w:p>
        </w:tc>
      </w:tr>
      <w:tr w:rsidR="001B7546" w:rsidRPr="001B7546" w:rsidTr="004622BC">
        <w:trPr>
          <w:trHeight w:val="8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  <w:r w:rsidRPr="001B7546">
              <w:t>Иванова</w:t>
            </w: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Елена</w:t>
            </w: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Геннадьевна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center"/>
            </w:pPr>
            <w:r w:rsidRPr="001B7546">
              <w:t>14.03.</w:t>
            </w:r>
          </w:p>
          <w:p w:rsidR="001B7546" w:rsidRPr="001B7546" w:rsidRDefault="001B7546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  <w:r w:rsidRPr="001B7546">
              <w:t>Зам директора по УВР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  <w:rPr>
                <w:b/>
                <w:bCs/>
              </w:rPr>
            </w:pPr>
            <w:r>
              <w:rPr>
                <w:bCs/>
              </w:rPr>
              <w:t>Инструкция по правилам поведения при захвате в заложники</w:t>
            </w:r>
          </w:p>
          <w:p w:rsidR="001B7546" w:rsidRPr="001B7546" w:rsidRDefault="001B7546" w:rsidP="004622BC">
            <w:pPr>
              <w:pStyle w:val="ad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</w:p>
        </w:tc>
      </w:tr>
      <w:tr w:rsidR="001B7546" w:rsidRPr="001B7546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  <w:proofErr w:type="spellStart"/>
            <w:r w:rsidRPr="001B7546">
              <w:t>Галиева</w:t>
            </w:r>
            <w:proofErr w:type="spellEnd"/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Татьяна</w:t>
            </w: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center"/>
            </w:pPr>
            <w:r w:rsidRPr="001B7546">
              <w:t>17.04.</w:t>
            </w:r>
          </w:p>
          <w:p w:rsidR="001B7546" w:rsidRPr="001B7546" w:rsidRDefault="001B7546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</w:pPr>
            <w:r w:rsidRPr="001B7546">
              <w:t>Учитель русского языка и литературы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  <w:rPr>
                <w:b/>
                <w:bCs/>
              </w:rPr>
            </w:pPr>
            <w:r>
              <w:rPr>
                <w:bCs/>
              </w:rPr>
              <w:t>Инструкция по правилам поведения при захвате в заложники</w:t>
            </w:r>
          </w:p>
          <w:p w:rsidR="001B7546" w:rsidRPr="001B7546" w:rsidRDefault="001B7546" w:rsidP="004622BC">
            <w:pPr>
              <w:pStyle w:val="ad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</w:tr>
      <w:tr w:rsidR="001B7546" w:rsidRPr="001B7546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  <w:r w:rsidRPr="001B7546">
              <w:t>Кротова</w:t>
            </w: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Евгения</w:t>
            </w: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center"/>
            </w:pPr>
            <w:r w:rsidRPr="001B7546">
              <w:t>13.01.</w:t>
            </w:r>
          </w:p>
          <w:p w:rsidR="001B7546" w:rsidRPr="001B7546" w:rsidRDefault="001B7546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  <w:r w:rsidRPr="001B7546">
              <w:t>Учитель обществознания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  <w:rPr>
                <w:b/>
                <w:bCs/>
              </w:rPr>
            </w:pPr>
            <w:r>
              <w:rPr>
                <w:bCs/>
              </w:rPr>
              <w:t>Инструкция по правилам поведения при захвате в заложники</w:t>
            </w:r>
          </w:p>
          <w:p w:rsidR="001B7546" w:rsidRPr="001B7546" w:rsidRDefault="001B7546" w:rsidP="004622BC">
            <w:pPr>
              <w:pStyle w:val="ad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</w:tr>
      <w:tr w:rsidR="001B7546" w:rsidRPr="001B7546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  <w:r w:rsidRPr="001B7546">
              <w:t>Опрышко</w:t>
            </w:r>
          </w:p>
          <w:p w:rsidR="001B7546" w:rsidRPr="001B7546" w:rsidRDefault="001B7546" w:rsidP="001B7546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Татьяна</w:t>
            </w:r>
          </w:p>
          <w:p w:rsidR="001B7546" w:rsidRPr="001B7546" w:rsidRDefault="001B7546" w:rsidP="001B7546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510A32" w:rsidP="00510A32">
            <w:pPr>
              <w:pStyle w:val="ad"/>
              <w:jc w:val="center"/>
            </w:pPr>
            <w:r>
              <w:t>13</w:t>
            </w:r>
            <w:r w:rsidR="001B7546" w:rsidRPr="001B7546">
              <w:t>.</w:t>
            </w:r>
            <w:r>
              <w:t>08</w:t>
            </w:r>
          </w:p>
          <w:p w:rsidR="001B7546" w:rsidRPr="001B7546" w:rsidRDefault="00510A32" w:rsidP="00510A32">
            <w:pPr>
              <w:pStyle w:val="ad"/>
              <w:jc w:val="center"/>
            </w:pPr>
            <w:r>
              <w:t>1992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</w:pPr>
            <w:r w:rsidRPr="001B7546">
              <w:t>Учитель английского языка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  <w:rPr>
                <w:b/>
                <w:bCs/>
              </w:rPr>
            </w:pPr>
            <w:r>
              <w:rPr>
                <w:bCs/>
              </w:rPr>
              <w:t>Инструкция по правилам поведения при захвате в заложники</w:t>
            </w:r>
          </w:p>
          <w:p w:rsidR="001B7546" w:rsidRPr="001B7546" w:rsidRDefault="001B7546" w:rsidP="004622BC">
            <w:pPr>
              <w:pStyle w:val="ad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1B7546" w:rsidRPr="001B7546" w:rsidRDefault="001B7546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</w:tr>
      <w:tr w:rsidR="001B7546" w:rsidRPr="001B7546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  <w:proofErr w:type="spellStart"/>
            <w:r w:rsidRPr="001B7546">
              <w:t>Элер</w:t>
            </w:r>
            <w:proofErr w:type="spellEnd"/>
          </w:p>
          <w:p w:rsidR="001B7546" w:rsidRPr="001B7546" w:rsidRDefault="001B7546" w:rsidP="004622BC">
            <w:pPr>
              <w:pStyle w:val="ad"/>
            </w:pPr>
            <w:r w:rsidRPr="001B7546">
              <w:t>Галина</w:t>
            </w:r>
          </w:p>
          <w:p w:rsidR="001B7546" w:rsidRPr="001B7546" w:rsidRDefault="001B7546" w:rsidP="004622BC">
            <w:pPr>
              <w:pStyle w:val="ad"/>
            </w:pPr>
            <w:r w:rsidRPr="001B7546">
              <w:t>Ильинична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center"/>
            </w:pPr>
            <w:r w:rsidRPr="001B7546">
              <w:t>11.09.</w:t>
            </w:r>
          </w:p>
          <w:p w:rsidR="001B7546" w:rsidRPr="001B7546" w:rsidRDefault="001B7546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</w:pPr>
            <w:r w:rsidRPr="001B7546">
              <w:t>Учитель начальных классов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  <w:rPr>
                <w:b/>
                <w:bCs/>
              </w:rPr>
            </w:pPr>
            <w:r>
              <w:rPr>
                <w:bCs/>
              </w:rPr>
              <w:t>Инструкция по правилам поведения при захвате в заложники</w:t>
            </w:r>
          </w:p>
          <w:p w:rsidR="001B7546" w:rsidRPr="001B7546" w:rsidRDefault="001B7546" w:rsidP="004622BC">
            <w:pPr>
              <w:pStyle w:val="ad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1B7546" w:rsidRPr="001B7546" w:rsidRDefault="001B7546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</w:tr>
      <w:tr w:rsidR="001B7546" w:rsidRPr="001B7546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  <w:r w:rsidRPr="001B7546">
              <w:t xml:space="preserve">Петрова </w:t>
            </w:r>
          </w:p>
          <w:p w:rsidR="001B7546" w:rsidRPr="001B7546" w:rsidRDefault="001B7546" w:rsidP="004622BC">
            <w:pPr>
              <w:pStyle w:val="ad"/>
            </w:pPr>
            <w:r w:rsidRPr="001B7546">
              <w:t>Майя</w:t>
            </w:r>
          </w:p>
          <w:p w:rsidR="001B7546" w:rsidRPr="001B7546" w:rsidRDefault="001B7546" w:rsidP="004622BC">
            <w:pPr>
              <w:pStyle w:val="ad"/>
            </w:pPr>
            <w:r w:rsidRPr="001B7546">
              <w:t>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center"/>
            </w:pPr>
            <w:r w:rsidRPr="001B7546">
              <w:t>22.09.</w:t>
            </w:r>
          </w:p>
          <w:p w:rsidR="001B7546" w:rsidRPr="001B7546" w:rsidRDefault="001B7546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  <w:r w:rsidRPr="001B7546"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  <w:rPr>
                <w:b/>
                <w:bCs/>
              </w:rPr>
            </w:pPr>
            <w:r>
              <w:rPr>
                <w:bCs/>
              </w:rPr>
              <w:t>Инструкция по правилам поведения при захвате в заложники</w:t>
            </w:r>
          </w:p>
          <w:p w:rsidR="001B7546" w:rsidRPr="001B7546" w:rsidRDefault="001B7546" w:rsidP="004622BC">
            <w:pPr>
              <w:pStyle w:val="ad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1B7546" w:rsidRPr="001B7546" w:rsidRDefault="001B7546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</w:tr>
      <w:tr w:rsidR="001B7546" w:rsidRPr="001B7546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  <w:proofErr w:type="spellStart"/>
            <w:r w:rsidRPr="001B7546">
              <w:t>Калинченко</w:t>
            </w:r>
            <w:proofErr w:type="spellEnd"/>
          </w:p>
          <w:p w:rsidR="001B7546" w:rsidRPr="001B7546" w:rsidRDefault="001B7546" w:rsidP="004622BC">
            <w:pPr>
              <w:pStyle w:val="ad"/>
            </w:pPr>
            <w:r w:rsidRPr="001B7546">
              <w:t>Виктория</w:t>
            </w:r>
          </w:p>
          <w:p w:rsidR="001B7546" w:rsidRPr="001B7546" w:rsidRDefault="001B7546" w:rsidP="004622BC">
            <w:pPr>
              <w:pStyle w:val="ad"/>
            </w:pPr>
            <w:r w:rsidRPr="001B7546"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center"/>
            </w:pPr>
            <w:r w:rsidRPr="001B7546">
              <w:t>04.06.</w:t>
            </w:r>
          </w:p>
          <w:p w:rsidR="001B7546" w:rsidRPr="001B7546" w:rsidRDefault="001B7546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  <w:r w:rsidRPr="001B7546"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  <w:rPr>
                <w:b/>
                <w:bCs/>
              </w:rPr>
            </w:pPr>
            <w:r>
              <w:rPr>
                <w:bCs/>
              </w:rPr>
              <w:t>Инструкция по правилам поведения при захвате в заложники</w:t>
            </w:r>
          </w:p>
          <w:p w:rsidR="001B7546" w:rsidRPr="001B7546" w:rsidRDefault="001B7546" w:rsidP="004622BC">
            <w:pPr>
              <w:pStyle w:val="ad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1B7546" w:rsidRPr="001B7546" w:rsidRDefault="001B7546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</w:tr>
      <w:tr w:rsidR="001B7546" w:rsidRPr="001B7546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  <w:r w:rsidRPr="001B7546">
              <w:t>Никифорова</w:t>
            </w: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Ольга</w:t>
            </w: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center"/>
            </w:pPr>
            <w:r w:rsidRPr="001B7546">
              <w:t>06.10.</w:t>
            </w:r>
          </w:p>
          <w:p w:rsidR="001B7546" w:rsidRPr="001B7546" w:rsidRDefault="001B7546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  <w:r w:rsidRPr="001B7546"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  <w:rPr>
                <w:b/>
                <w:bCs/>
              </w:rPr>
            </w:pPr>
            <w:r>
              <w:rPr>
                <w:bCs/>
              </w:rPr>
              <w:t>Инструкция по правилам поведения при захвате в заложники</w:t>
            </w:r>
          </w:p>
          <w:p w:rsidR="001B7546" w:rsidRPr="001B7546" w:rsidRDefault="001B7546" w:rsidP="004622BC">
            <w:pPr>
              <w:pStyle w:val="ad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1B7546" w:rsidRPr="001B7546" w:rsidRDefault="001B7546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</w:tr>
      <w:tr w:rsidR="001B7546" w:rsidRPr="001B7546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  <w:proofErr w:type="spellStart"/>
            <w:r w:rsidRPr="001B7546">
              <w:t>Гуслова</w:t>
            </w:r>
            <w:proofErr w:type="spellEnd"/>
            <w:r w:rsidRPr="001B7546">
              <w:t xml:space="preserve"> </w:t>
            </w: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Марина</w:t>
            </w: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center"/>
            </w:pPr>
            <w:r w:rsidRPr="001B7546">
              <w:t>22.11.</w:t>
            </w:r>
          </w:p>
          <w:p w:rsidR="001B7546" w:rsidRPr="001B7546" w:rsidRDefault="001B7546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  <w:r w:rsidRPr="001B7546">
              <w:t>Младший</w:t>
            </w: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  <w:rPr>
                <w:b/>
                <w:bCs/>
              </w:rPr>
            </w:pPr>
            <w:r>
              <w:rPr>
                <w:bCs/>
              </w:rPr>
              <w:t>Инструкция по правилам поведения при захвате в заложники</w:t>
            </w:r>
          </w:p>
          <w:p w:rsidR="001B7546" w:rsidRPr="001B7546" w:rsidRDefault="001B7546" w:rsidP="004622BC">
            <w:pPr>
              <w:pStyle w:val="ad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1B7546" w:rsidRPr="001B7546" w:rsidRDefault="001B7546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</w:tr>
      <w:tr w:rsidR="001B7546" w:rsidRPr="001B7546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  <w:proofErr w:type="spellStart"/>
            <w:r w:rsidRPr="001B7546">
              <w:t>Гуторова</w:t>
            </w:r>
            <w:proofErr w:type="spellEnd"/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Ирина</w:t>
            </w: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center"/>
            </w:pPr>
            <w:r w:rsidRPr="001B7546">
              <w:t>17.05.</w:t>
            </w:r>
          </w:p>
          <w:p w:rsidR="001B7546" w:rsidRPr="001B7546" w:rsidRDefault="001B7546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  <w:r w:rsidRPr="001B7546">
              <w:t>Младший</w:t>
            </w:r>
          </w:p>
          <w:p w:rsidR="001B7546" w:rsidRPr="001B7546" w:rsidRDefault="001B7546" w:rsidP="004622BC">
            <w:pPr>
              <w:pStyle w:val="ad"/>
            </w:pPr>
            <w:r w:rsidRPr="001B7546"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  <w:rPr>
                <w:b/>
                <w:bCs/>
              </w:rPr>
            </w:pPr>
            <w:r>
              <w:rPr>
                <w:bCs/>
              </w:rPr>
              <w:t>Инструкция по правилам поведения при захвате в заложники</w:t>
            </w:r>
          </w:p>
          <w:p w:rsidR="001B7546" w:rsidRPr="001B7546" w:rsidRDefault="001B7546" w:rsidP="004622BC">
            <w:pPr>
              <w:pStyle w:val="ad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1B7546" w:rsidRPr="001B7546" w:rsidRDefault="001B7546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</w:tr>
      <w:tr w:rsidR="001B7546" w:rsidRPr="001B7546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  <w:proofErr w:type="spellStart"/>
            <w:r w:rsidRPr="001B7546">
              <w:t>Овчинникова</w:t>
            </w:r>
            <w:proofErr w:type="spellEnd"/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Елена</w:t>
            </w: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center"/>
            </w:pPr>
            <w:r w:rsidRPr="001B7546">
              <w:t>07.09.</w:t>
            </w:r>
          </w:p>
          <w:p w:rsidR="001B7546" w:rsidRPr="001B7546" w:rsidRDefault="001B7546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  <w:r w:rsidRPr="001B7546">
              <w:t>Учитель начальных классов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  <w:rPr>
                <w:b/>
                <w:bCs/>
              </w:rPr>
            </w:pPr>
            <w:r>
              <w:rPr>
                <w:bCs/>
              </w:rPr>
              <w:t>Инструкция по правилам поведения при захвате в заложники</w:t>
            </w:r>
          </w:p>
          <w:p w:rsidR="001B7546" w:rsidRPr="001B7546" w:rsidRDefault="001B7546" w:rsidP="004622BC">
            <w:pPr>
              <w:pStyle w:val="ad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1B7546" w:rsidRPr="001B7546" w:rsidRDefault="001B7546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</w:tr>
      <w:tr w:rsidR="001B7546" w:rsidRPr="001B7546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  <w:r w:rsidRPr="001B7546">
              <w:t>Кротов</w:t>
            </w: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Валерий</w:t>
            </w: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center"/>
            </w:pPr>
            <w:r w:rsidRPr="001B7546">
              <w:t>18.10.</w:t>
            </w:r>
          </w:p>
          <w:p w:rsidR="001B7546" w:rsidRPr="001B7546" w:rsidRDefault="001B7546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  <w:r w:rsidRPr="001B7546">
              <w:t>Электрик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  <w:rPr>
                <w:b/>
                <w:bCs/>
              </w:rPr>
            </w:pPr>
            <w:r>
              <w:rPr>
                <w:bCs/>
              </w:rPr>
              <w:t>Инструкция по правилам поведения при захвате в заложники</w:t>
            </w:r>
          </w:p>
          <w:p w:rsidR="001B7546" w:rsidRPr="001B7546" w:rsidRDefault="001B7546" w:rsidP="004622BC">
            <w:pPr>
              <w:pStyle w:val="ad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1B7546" w:rsidRPr="001B7546" w:rsidRDefault="001B7546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</w:tr>
      <w:tr w:rsidR="001B7546" w:rsidRPr="001B7546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  <w:r w:rsidRPr="001B7546">
              <w:t>Иванов</w:t>
            </w: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Александр</w:t>
            </w:r>
          </w:p>
          <w:p w:rsidR="001B7546" w:rsidRPr="001B7546" w:rsidRDefault="001B7546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center"/>
            </w:pPr>
            <w:r w:rsidRPr="001B7546">
              <w:t>20.09.</w:t>
            </w:r>
          </w:p>
          <w:p w:rsidR="001B7546" w:rsidRPr="001B7546" w:rsidRDefault="001B7546" w:rsidP="004622BC">
            <w:pPr>
              <w:pStyle w:val="ad"/>
              <w:jc w:val="center"/>
            </w:pPr>
            <w:r w:rsidRPr="001B7546">
              <w:t>1955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  <w:r w:rsidRPr="001B7546">
              <w:t>Сторож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  <w:rPr>
                <w:b/>
                <w:bCs/>
              </w:rPr>
            </w:pPr>
            <w:r>
              <w:rPr>
                <w:bCs/>
              </w:rPr>
              <w:t>Инструкция по правилам поведения при захвате в заложники</w:t>
            </w:r>
          </w:p>
          <w:p w:rsidR="001B7546" w:rsidRPr="001B7546" w:rsidRDefault="001B7546" w:rsidP="004622BC">
            <w:pPr>
              <w:pStyle w:val="ad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1B7546" w:rsidRPr="001B7546" w:rsidRDefault="001B7546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546" w:rsidRPr="001B7546" w:rsidRDefault="001B7546" w:rsidP="004622BC">
            <w:pPr>
              <w:pStyle w:val="ad"/>
            </w:pPr>
          </w:p>
        </w:tc>
      </w:tr>
      <w:tr w:rsidR="00510A32" w:rsidRPr="001B7546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proofErr w:type="spellStart"/>
            <w:r w:rsidRPr="001B7546">
              <w:t>Скударнова</w:t>
            </w:r>
            <w:proofErr w:type="spellEnd"/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Елена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31.10.</w:t>
            </w:r>
          </w:p>
          <w:p w:rsidR="00510A32" w:rsidRPr="001B7546" w:rsidRDefault="00510A32" w:rsidP="004622BC">
            <w:pPr>
              <w:pStyle w:val="ad"/>
              <w:jc w:val="center"/>
            </w:pPr>
            <w:r w:rsidRPr="001B7546">
              <w:t>1965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r w:rsidRPr="00510A32">
              <w:t>Уборщик школьных помещений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  <w:rPr>
                <w:b/>
                <w:bCs/>
              </w:rPr>
            </w:pPr>
            <w:r>
              <w:rPr>
                <w:bCs/>
              </w:rPr>
              <w:t>Инструкция по правилам поведения при захвате в заложники</w:t>
            </w:r>
          </w:p>
          <w:p w:rsidR="00510A32" w:rsidRPr="001B7546" w:rsidRDefault="00510A32" w:rsidP="004622BC">
            <w:pPr>
              <w:pStyle w:val="ad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 xml:space="preserve">Тренина 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Елена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04.03.</w:t>
            </w:r>
          </w:p>
          <w:p w:rsidR="00510A32" w:rsidRPr="001B7546" w:rsidRDefault="00510A32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Завхоз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  <w:rPr>
                <w:b/>
                <w:bCs/>
              </w:rPr>
            </w:pPr>
            <w:r>
              <w:rPr>
                <w:bCs/>
              </w:rPr>
              <w:t>Инструкция по правилам поведения при захвате в заложники</w:t>
            </w:r>
          </w:p>
          <w:p w:rsidR="00510A32" w:rsidRPr="001B7546" w:rsidRDefault="00510A32" w:rsidP="004622BC">
            <w:pPr>
              <w:pStyle w:val="ad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proofErr w:type="spellStart"/>
            <w:r w:rsidRPr="001B7546">
              <w:t>Калинченко</w:t>
            </w:r>
            <w:proofErr w:type="spellEnd"/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Татьяна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27.06.</w:t>
            </w:r>
          </w:p>
          <w:p w:rsidR="00510A32" w:rsidRPr="001B7546" w:rsidRDefault="00510A32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Библиотекарь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  <w:rPr>
                <w:b/>
                <w:bCs/>
              </w:rPr>
            </w:pPr>
            <w:r>
              <w:rPr>
                <w:bCs/>
              </w:rPr>
              <w:t>Инструкция по правилам поведения при захвате в заложники</w:t>
            </w:r>
          </w:p>
          <w:p w:rsidR="00510A32" w:rsidRPr="001B7546" w:rsidRDefault="00510A32" w:rsidP="004622BC">
            <w:pPr>
              <w:pStyle w:val="ad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proofErr w:type="spellStart"/>
            <w:r w:rsidRPr="001B7546">
              <w:t>Хабитназарова</w:t>
            </w:r>
            <w:proofErr w:type="spellEnd"/>
          </w:p>
          <w:p w:rsidR="00510A32" w:rsidRPr="001B7546" w:rsidRDefault="00510A32" w:rsidP="004622BC">
            <w:pPr>
              <w:pStyle w:val="ad"/>
            </w:pPr>
            <w:r w:rsidRPr="001B7546">
              <w:t>Людмила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17.02.</w:t>
            </w:r>
          </w:p>
          <w:p w:rsidR="00510A32" w:rsidRPr="001B7546" w:rsidRDefault="00510A32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Уборщик школьных помещений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  <w:rPr>
                <w:b/>
                <w:bCs/>
              </w:rPr>
            </w:pPr>
            <w:r>
              <w:rPr>
                <w:bCs/>
              </w:rPr>
              <w:t>Инструкция по правилам поведения при захвате в заложники</w:t>
            </w:r>
          </w:p>
          <w:p w:rsidR="00510A32" w:rsidRPr="001B7546" w:rsidRDefault="00510A32" w:rsidP="004622BC">
            <w:pPr>
              <w:pStyle w:val="ad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Тренина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Екатерина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01.04.</w:t>
            </w:r>
          </w:p>
          <w:p w:rsidR="00510A32" w:rsidRPr="001B7546" w:rsidRDefault="00510A32" w:rsidP="004622BC">
            <w:pPr>
              <w:pStyle w:val="ad"/>
              <w:jc w:val="center"/>
            </w:pPr>
            <w:r w:rsidRPr="001B7546">
              <w:t>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Кухонный работник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  <w:rPr>
                <w:b/>
                <w:bCs/>
              </w:rPr>
            </w:pPr>
            <w:r>
              <w:rPr>
                <w:bCs/>
              </w:rPr>
              <w:t>Инструкция по правилам поведения при захвате в заложники</w:t>
            </w:r>
          </w:p>
          <w:p w:rsidR="00510A32" w:rsidRPr="001B7546" w:rsidRDefault="00510A32" w:rsidP="004622BC">
            <w:pPr>
              <w:pStyle w:val="ad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  <w:jc w:val="left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proofErr w:type="spellStart"/>
            <w:r w:rsidRPr="001B7546">
              <w:t>Громышева</w:t>
            </w:r>
            <w:proofErr w:type="spellEnd"/>
          </w:p>
          <w:p w:rsidR="00510A32" w:rsidRPr="001B7546" w:rsidRDefault="00510A32" w:rsidP="004622BC">
            <w:pPr>
              <w:pStyle w:val="ad"/>
            </w:pPr>
            <w:r w:rsidRPr="001B7546">
              <w:t>Ирина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28.05.</w:t>
            </w:r>
          </w:p>
          <w:p w:rsidR="00510A32" w:rsidRPr="001B7546" w:rsidRDefault="00510A32" w:rsidP="004622BC">
            <w:pPr>
              <w:pStyle w:val="ad"/>
              <w:jc w:val="center"/>
            </w:pPr>
            <w:r w:rsidRPr="001B7546">
              <w:t>1992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Повар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  <w:rPr>
                <w:b/>
                <w:bCs/>
              </w:rPr>
            </w:pPr>
            <w:r>
              <w:rPr>
                <w:bCs/>
              </w:rPr>
              <w:t>Инструкция по правилам поведения при захвате в заложники</w:t>
            </w:r>
          </w:p>
          <w:p w:rsidR="00510A32" w:rsidRPr="001B7546" w:rsidRDefault="00510A32" w:rsidP="004622BC">
            <w:pPr>
              <w:pStyle w:val="ad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  <w:jc w:val="left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Губина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Анастасия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23.06.</w:t>
            </w:r>
          </w:p>
          <w:p w:rsidR="00510A32" w:rsidRPr="001B7546" w:rsidRDefault="00510A32" w:rsidP="004622BC">
            <w:pPr>
              <w:pStyle w:val="ad"/>
              <w:jc w:val="center"/>
            </w:pPr>
            <w:r w:rsidRPr="001B7546">
              <w:t>1984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Повар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  <w:rPr>
                <w:b/>
                <w:bCs/>
              </w:rPr>
            </w:pPr>
            <w:r>
              <w:rPr>
                <w:bCs/>
              </w:rPr>
              <w:t>Инструкция по правилам поведения при захвате в заложники</w:t>
            </w:r>
          </w:p>
          <w:p w:rsidR="00510A32" w:rsidRPr="001B7546" w:rsidRDefault="00510A32" w:rsidP="004622BC">
            <w:pPr>
              <w:pStyle w:val="ad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  <w:jc w:val="left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Данченко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Игорь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27.11.</w:t>
            </w:r>
          </w:p>
          <w:p w:rsidR="00510A32" w:rsidRPr="001B7546" w:rsidRDefault="00510A32" w:rsidP="004622BC">
            <w:pPr>
              <w:pStyle w:val="ad"/>
              <w:jc w:val="center"/>
            </w:pPr>
            <w:r w:rsidRPr="001B7546">
              <w:t>1979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Слесарь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  <w:rPr>
                <w:b/>
                <w:bCs/>
              </w:rPr>
            </w:pPr>
            <w:r>
              <w:rPr>
                <w:bCs/>
              </w:rPr>
              <w:t>Инструкция по правилам поведения при захвате в заложники</w:t>
            </w:r>
          </w:p>
          <w:p w:rsidR="00510A32" w:rsidRPr="001B7546" w:rsidRDefault="00510A32" w:rsidP="004622BC">
            <w:pPr>
              <w:pStyle w:val="ad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  <w:jc w:val="left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4622B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proofErr w:type="spellStart"/>
            <w:r w:rsidRPr="001B7546">
              <w:t>Элерт</w:t>
            </w:r>
            <w:proofErr w:type="spellEnd"/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Оксана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lastRenderedPageBreak/>
              <w:t>11.10.</w:t>
            </w:r>
          </w:p>
          <w:p w:rsidR="00510A32" w:rsidRPr="001B7546" w:rsidRDefault="00510A32" w:rsidP="004622BC">
            <w:pPr>
              <w:pStyle w:val="ad"/>
              <w:jc w:val="center"/>
            </w:pPr>
            <w:r w:rsidRPr="001B7546">
              <w:t>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r w:rsidRPr="001B7546">
              <w:t>Специалист по кадрам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  <w:rPr>
                <w:b/>
                <w:bCs/>
              </w:rPr>
            </w:pPr>
            <w:r>
              <w:rPr>
                <w:bCs/>
              </w:rPr>
              <w:t>Инструкция по правилам поведения при захвате в заложники</w:t>
            </w:r>
          </w:p>
          <w:p w:rsidR="00510A32" w:rsidRPr="001B7546" w:rsidRDefault="00510A32" w:rsidP="004622BC">
            <w:pPr>
              <w:pStyle w:val="ad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lastRenderedPageBreak/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  <w:jc w:val="left"/>
            </w:pPr>
            <w:r w:rsidRPr="001B7546">
              <w:lastRenderedPageBreak/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</w:tbl>
    <w:p w:rsidR="00D91BEC" w:rsidRPr="001B7546" w:rsidRDefault="00D91BEC" w:rsidP="009E02F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B7546">
        <w:rPr>
          <w:b/>
          <w:sz w:val="24"/>
          <w:szCs w:val="24"/>
        </w:rPr>
        <w:lastRenderedPageBreak/>
        <w:t>ИНСТРУКТАЖ № 4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7"/>
        <w:gridCol w:w="992"/>
        <w:gridCol w:w="2126"/>
        <w:gridCol w:w="4111"/>
        <w:gridCol w:w="2835"/>
        <w:gridCol w:w="1559"/>
        <w:gridCol w:w="1559"/>
      </w:tblGrid>
      <w:tr w:rsidR="00D91BEC" w:rsidRPr="001B7546" w:rsidTr="00510A32"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Дата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 xml:space="preserve">Фамилия, имя, отчество </w:t>
            </w:r>
            <w:proofErr w:type="gramStart"/>
            <w:r w:rsidRPr="001B7546">
              <w:t>инструктируемого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Год рождения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 xml:space="preserve">Профессия, должность </w:t>
            </w:r>
            <w:proofErr w:type="gramStart"/>
            <w:r w:rsidRPr="001B7546">
              <w:t>инструктируемого</w:t>
            </w:r>
            <w:proofErr w:type="gram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BEC" w:rsidRPr="001B7546" w:rsidRDefault="009E02F5" w:rsidP="004622BC">
            <w:pPr>
              <w:pStyle w:val="ad"/>
              <w:jc w:val="center"/>
            </w:pPr>
            <w:r>
              <w:t>Тема</w:t>
            </w:r>
            <w:r w:rsidR="00D91BEC" w:rsidRPr="001B7546">
              <w:t xml:space="preserve"> инструктажа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 xml:space="preserve">Фамилия, имя, отчество, должность </w:t>
            </w:r>
            <w:proofErr w:type="gramStart"/>
            <w:r w:rsidRPr="001B7546">
              <w:t>инструктирующего</w:t>
            </w:r>
            <w:proofErr w:type="gram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Подпись</w:t>
            </w:r>
          </w:p>
        </w:tc>
      </w:tr>
      <w:tr w:rsidR="00D91BEC" w:rsidRPr="001B7546" w:rsidTr="00510A32"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Инструктируемого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Инструктирующего</w:t>
            </w:r>
          </w:p>
        </w:tc>
      </w:tr>
      <w:tr w:rsidR="00D91BEC" w:rsidRPr="001B7546" w:rsidTr="00510A3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8</w:t>
            </w:r>
          </w:p>
        </w:tc>
      </w:tr>
      <w:tr w:rsidR="00D91BEC" w:rsidRPr="001B7546" w:rsidTr="00510A32">
        <w:trPr>
          <w:trHeight w:val="8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</w:pPr>
          </w:p>
          <w:p w:rsidR="00D91BEC" w:rsidRPr="001B7546" w:rsidRDefault="00D91BEC" w:rsidP="004622BC">
            <w:pPr>
              <w:pStyle w:val="ad"/>
            </w:pPr>
          </w:p>
          <w:p w:rsidR="00D91BEC" w:rsidRPr="001B7546" w:rsidRDefault="00D91BEC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</w:pPr>
            <w:r w:rsidRPr="001B7546">
              <w:t>Марченко</w:t>
            </w:r>
          </w:p>
          <w:p w:rsidR="00D91BEC" w:rsidRPr="001B7546" w:rsidRDefault="00D91BEC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Евгений</w:t>
            </w:r>
          </w:p>
          <w:p w:rsidR="00D91BEC" w:rsidRPr="001B7546" w:rsidRDefault="00D91BEC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center"/>
            </w:pPr>
            <w:r w:rsidRPr="001B7546">
              <w:t>08.07.</w:t>
            </w:r>
          </w:p>
          <w:p w:rsidR="00D91BEC" w:rsidRPr="001B7546" w:rsidRDefault="00D91BEC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1974.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</w:pPr>
            <w:r w:rsidRPr="001B7546">
              <w:t>Директор школы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510A32" w:rsidRDefault="00510A32" w:rsidP="00510A32">
            <w:pPr>
              <w:pStyle w:val="2"/>
            </w:pPr>
            <w:r>
              <w:rPr>
                <w:b w:val="0"/>
                <w:sz w:val="24"/>
                <w:szCs w:val="24"/>
              </w:rPr>
              <w:t>Инструкция о порядке действий при получении сообщений, содержащих угрозы террористического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D91BEC" w:rsidRPr="001B7546" w:rsidRDefault="00D91BEC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EC" w:rsidRPr="001B7546" w:rsidRDefault="00D91BEC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BEC" w:rsidRPr="001B7546" w:rsidRDefault="00D91BEC" w:rsidP="004622BC">
            <w:pPr>
              <w:pStyle w:val="ad"/>
            </w:pPr>
          </w:p>
        </w:tc>
      </w:tr>
      <w:tr w:rsidR="00510A32" w:rsidRPr="001B7546" w:rsidTr="00510A32">
        <w:trPr>
          <w:trHeight w:val="8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Иванова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Елена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Геннадьевна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14.03.</w:t>
            </w:r>
          </w:p>
          <w:p w:rsidR="00510A32" w:rsidRPr="001B7546" w:rsidRDefault="00510A32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Зам директора по УВР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510A32" w:rsidRDefault="00510A32" w:rsidP="004622BC">
            <w:pPr>
              <w:pStyle w:val="2"/>
            </w:pPr>
            <w:r>
              <w:rPr>
                <w:b w:val="0"/>
                <w:sz w:val="24"/>
                <w:szCs w:val="24"/>
              </w:rPr>
              <w:t>Инструкция о порядке действий при получении сообщений, содержащих угрозы террористического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</w:p>
        </w:tc>
      </w:tr>
      <w:tr w:rsidR="00510A32" w:rsidRPr="001B7546" w:rsidTr="00510A32">
        <w:trPr>
          <w:trHeight w:val="8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proofErr w:type="spellStart"/>
            <w:r w:rsidRPr="001B7546">
              <w:t>Галиева</w:t>
            </w:r>
            <w:proofErr w:type="spellEnd"/>
          </w:p>
          <w:p w:rsidR="00510A32" w:rsidRPr="001B7546" w:rsidRDefault="00510A32" w:rsidP="004622BC">
            <w:pPr>
              <w:pStyle w:val="ad"/>
            </w:pPr>
            <w:r w:rsidRPr="001B7546">
              <w:t>Татьяна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17.04.</w:t>
            </w:r>
          </w:p>
          <w:p w:rsidR="00510A32" w:rsidRPr="001B7546" w:rsidRDefault="00510A32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Учитель русского языка и литературы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510A32" w:rsidRDefault="00510A32" w:rsidP="004622BC">
            <w:pPr>
              <w:pStyle w:val="2"/>
            </w:pPr>
            <w:r>
              <w:rPr>
                <w:b w:val="0"/>
                <w:sz w:val="24"/>
                <w:szCs w:val="24"/>
              </w:rPr>
              <w:t>Инструкция о порядке действий при получении сообщений, содержащих угрозы террористического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510A32">
        <w:trPr>
          <w:trHeight w:val="8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Кротова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Евгения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13.01.</w:t>
            </w:r>
          </w:p>
          <w:p w:rsidR="00510A32" w:rsidRPr="001B7546" w:rsidRDefault="00510A32" w:rsidP="004622BC">
            <w:pPr>
              <w:pStyle w:val="ad"/>
              <w:jc w:val="center"/>
            </w:pPr>
            <w:r w:rsidRPr="001B7546">
              <w:t>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Учитель обществознания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510A32" w:rsidRDefault="00510A32" w:rsidP="004622BC">
            <w:pPr>
              <w:pStyle w:val="2"/>
            </w:pPr>
            <w:r>
              <w:rPr>
                <w:b w:val="0"/>
                <w:sz w:val="24"/>
                <w:szCs w:val="24"/>
              </w:rPr>
              <w:t>Инструкция о порядке действий при получении сообщений, содержащих угрозы террористического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510A3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Default="00510A32" w:rsidP="004622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Отрышко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10A32" w:rsidRDefault="00510A32" w:rsidP="00462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>
              <w:t>13.08</w:t>
            </w:r>
            <w:r w:rsidRPr="001B7546">
              <w:t>.</w:t>
            </w:r>
          </w:p>
          <w:p w:rsidR="00510A32" w:rsidRPr="001B7546" w:rsidRDefault="00510A32" w:rsidP="00462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Учитель английского языка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510A32" w:rsidRDefault="00510A32" w:rsidP="004622BC">
            <w:pPr>
              <w:pStyle w:val="2"/>
            </w:pPr>
            <w:r>
              <w:rPr>
                <w:b w:val="0"/>
                <w:sz w:val="24"/>
                <w:szCs w:val="24"/>
              </w:rPr>
              <w:t>Инструкция о порядке действий при получении сообщений, содержащих угрозы террористического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510A3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proofErr w:type="spellStart"/>
            <w:r w:rsidRPr="001B7546">
              <w:t>Элер</w:t>
            </w:r>
            <w:proofErr w:type="spellEnd"/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Галина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Ильинична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11.09.</w:t>
            </w:r>
          </w:p>
          <w:p w:rsidR="00510A32" w:rsidRPr="001B7546" w:rsidRDefault="00510A32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Учитель начальных классов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510A32" w:rsidRDefault="00510A32" w:rsidP="004622BC">
            <w:pPr>
              <w:pStyle w:val="2"/>
            </w:pPr>
            <w:r>
              <w:rPr>
                <w:b w:val="0"/>
                <w:sz w:val="24"/>
                <w:szCs w:val="24"/>
              </w:rPr>
              <w:t>Инструкция о порядке действий при получении сообщений, содержащих угрозы террористического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510A3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 xml:space="preserve">Петрова 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Майя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22.09.</w:t>
            </w:r>
          </w:p>
          <w:p w:rsidR="00510A32" w:rsidRPr="001B7546" w:rsidRDefault="00510A32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510A32" w:rsidRDefault="00510A32" w:rsidP="004622BC">
            <w:pPr>
              <w:pStyle w:val="2"/>
            </w:pPr>
            <w:r>
              <w:rPr>
                <w:b w:val="0"/>
                <w:sz w:val="24"/>
                <w:szCs w:val="24"/>
              </w:rPr>
              <w:t>Инструкция о порядке действий при получении сообщений, содержащих угрозы террористического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510A3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proofErr w:type="spellStart"/>
            <w:r w:rsidRPr="001B7546">
              <w:t>Калинченко</w:t>
            </w:r>
            <w:proofErr w:type="spellEnd"/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Виктория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04.06.</w:t>
            </w:r>
          </w:p>
          <w:p w:rsidR="00510A32" w:rsidRPr="001B7546" w:rsidRDefault="00510A32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510A32" w:rsidRDefault="00510A32" w:rsidP="004622BC">
            <w:pPr>
              <w:pStyle w:val="2"/>
            </w:pPr>
            <w:r>
              <w:rPr>
                <w:b w:val="0"/>
                <w:sz w:val="24"/>
                <w:szCs w:val="24"/>
              </w:rPr>
              <w:t>Инструкция о порядке действий при получении сообщений, содержащих угрозы террористического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510A3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Никифорова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Ольга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06.10.</w:t>
            </w:r>
          </w:p>
          <w:p w:rsidR="00510A32" w:rsidRPr="001B7546" w:rsidRDefault="00510A32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510A32" w:rsidRDefault="00510A32" w:rsidP="004622BC">
            <w:pPr>
              <w:pStyle w:val="2"/>
            </w:pPr>
            <w:r>
              <w:rPr>
                <w:b w:val="0"/>
                <w:sz w:val="24"/>
                <w:szCs w:val="24"/>
              </w:rPr>
              <w:t>Инструкция о порядке действий при получении сообщений, содержащих угрозы террористического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510A3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proofErr w:type="spellStart"/>
            <w:r w:rsidRPr="001B7546">
              <w:t>Гуслова</w:t>
            </w:r>
            <w:proofErr w:type="spellEnd"/>
            <w:r w:rsidRPr="001B7546">
              <w:t xml:space="preserve"> 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Марина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22.11.</w:t>
            </w:r>
          </w:p>
          <w:p w:rsidR="00510A32" w:rsidRPr="001B7546" w:rsidRDefault="00510A32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Младший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510A32" w:rsidRDefault="00510A32" w:rsidP="004622BC">
            <w:pPr>
              <w:pStyle w:val="2"/>
            </w:pPr>
            <w:r>
              <w:rPr>
                <w:b w:val="0"/>
                <w:sz w:val="24"/>
                <w:szCs w:val="24"/>
              </w:rPr>
              <w:t>Инструкция о порядке действий при получении сообщений, содержащих угрозы террористического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510A3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proofErr w:type="spellStart"/>
            <w:r w:rsidRPr="001B7546">
              <w:lastRenderedPageBreak/>
              <w:t>Гуторова</w:t>
            </w:r>
            <w:proofErr w:type="spellEnd"/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Ирина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lastRenderedPageBreak/>
              <w:t>17.05.</w:t>
            </w:r>
          </w:p>
          <w:p w:rsidR="00510A32" w:rsidRPr="001B7546" w:rsidRDefault="00510A32" w:rsidP="004622BC">
            <w:pPr>
              <w:pStyle w:val="ad"/>
              <w:jc w:val="center"/>
            </w:pPr>
            <w:r w:rsidRPr="001B7546">
              <w:t>1980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Младший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510A32" w:rsidRDefault="00510A32" w:rsidP="004622BC">
            <w:pPr>
              <w:pStyle w:val="2"/>
            </w:pPr>
            <w:r>
              <w:rPr>
                <w:b w:val="0"/>
                <w:sz w:val="24"/>
                <w:szCs w:val="24"/>
              </w:rPr>
              <w:t xml:space="preserve">Инструкция о порядке действий при получении сообщений, содержащих </w:t>
            </w:r>
            <w:r>
              <w:rPr>
                <w:b w:val="0"/>
                <w:sz w:val="24"/>
                <w:szCs w:val="24"/>
              </w:rPr>
              <w:lastRenderedPageBreak/>
              <w:t>угрозы террористического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lastRenderedPageBreak/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</w:pPr>
            <w:r w:rsidRPr="001B7546">
              <w:lastRenderedPageBreak/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510A3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proofErr w:type="spellStart"/>
            <w:r w:rsidRPr="001B7546">
              <w:t>Овчинникова</w:t>
            </w:r>
            <w:proofErr w:type="spellEnd"/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Елена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07.09.</w:t>
            </w:r>
          </w:p>
          <w:p w:rsidR="00510A32" w:rsidRPr="001B7546" w:rsidRDefault="00510A32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Учитель начальных классов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510A32" w:rsidRDefault="00510A32" w:rsidP="004622BC">
            <w:pPr>
              <w:pStyle w:val="2"/>
            </w:pPr>
            <w:r>
              <w:rPr>
                <w:b w:val="0"/>
                <w:sz w:val="24"/>
                <w:szCs w:val="24"/>
              </w:rPr>
              <w:t>Инструкция о порядке действий при получении сообщений, содержащих угрозы террористического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510A3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Кротов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Валерий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18.10.</w:t>
            </w:r>
          </w:p>
          <w:p w:rsidR="00510A32" w:rsidRPr="001B7546" w:rsidRDefault="00510A32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Электрик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510A32" w:rsidRDefault="00510A32" w:rsidP="004622BC">
            <w:pPr>
              <w:pStyle w:val="2"/>
            </w:pPr>
            <w:r>
              <w:rPr>
                <w:b w:val="0"/>
                <w:sz w:val="24"/>
                <w:szCs w:val="24"/>
              </w:rPr>
              <w:t>Инструкция о порядке действий при получении сообщений, содержащих угрозы террористического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510A3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Иванов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Александр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20.09.</w:t>
            </w:r>
          </w:p>
          <w:p w:rsidR="00510A32" w:rsidRPr="001B7546" w:rsidRDefault="00510A32" w:rsidP="004622BC">
            <w:pPr>
              <w:pStyle w:val="ad"/>
              <w:jc w:val="center"/>
            </w:pPr>
            <w:r w:rsidRPr="001B7546">
              <w:t>1955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r w:rsidRPr="001B7546">
              <w:t>Сторож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510A32" w:rsidRDefault="00510A32" w:rsidP="004622BC">
            <w:pPr>
              <w:pStyle w:val="2"/>
            </w:pPr>
            <w:r>
              <w:rPr>
                <w:b w:val="0"/>
                <w:sz w:val="24"/>
                <w:szCs w:val="24"/>
              </w:rPr>
              <w:t>Инструкция о порядке действий при получении сообщений, содержащих угрозы террористического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510A3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proofErr w:type="spellStart"/>
            <w:r w:rsidRPr="001B7546">
              <w:t>Скударнова</w:t>
            </w:r>
            <w:proofErr w:type="spellEnd"/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Елена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31.10.</w:t>
            </w:r>
          </w:p>
          <w:p w:rsidR="00510A32" w:rsidRPr="001B7546" w:rsidRDefault="00510A32" w:rsidP="004622BC">
            <w:pPr>
              <w:pStyle w:val="ad"/>
              <w:jc w:val="center"/>
            </w:pPr>
            <w:r w:rsidRPr="001B7546">
              <w:t>1965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r w:rsidRPr="00510A32">
              <w:t>Уборщик школьных помещений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510A32" w:rsidRDefault="00510A32" w:rsidP="004622BC">
            <w:pPr>
              <w:pStyle w:val="2"/>
            </w:pPr>
            <w:r>
              <w:rPr>
                <w:b w:val="0"/>
                <w:sz w:val="24"/>
                <w:szCs w:val="24"/>
              </w:rPr>
              <w:t>Инструкция о порядке действий при получении сообщений, содержащих угрозы террористического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510A3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 xml:space="preserve">Тренина 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Елена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04.03.</w:t>
            </w:r>
          </w:p>
          <w:p w:rsidR="00510A32" w:rsidRPr="001B7546" w:rsidRDefault="00510A32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r w:rsidRPr="001B7546">
              <w:t>Завхоз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510A32" w:rsidRDefault="00510A32" w:rsidP="004622BC">
            <w:pPr>
              <w:pStyle w:val="2"/>
            </w:pPr>
            <w:r>
              <w:rPr>
                <w:b w:val="0"/>
                <w:sz w:val="24"/>
                <w:szCs w:val="24"/>
              </w:rPr>
              <w:t>Инструкция о порядке действий при получении сообщений, содержащих угрозы террористического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510A3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</w:p>
          <w:p w:rsidR="00510A32" w:rsidRPr="001B7546" w:rsidRDefault="00510A32" w:rsidP="004622BC">
            <w:pPr>
              <w:pStyle w:val="ad"/>
              <w:jc w:val="left"/>
            </w:pPr>
            <w:r w:rsidRPr="001B7546">
              <w:t>Татьяна</w:t>
            </w:r>
          </w:p>
          <w:p w:rsidR="00510A32" w:rsidRPr="001B7546" w:rsidRDefault="00510A32" w:rsidP="004622BC">
            <w:pPr>
              <w:pStyle w:val="ad"/>
              <w:jc w:val="left"/>
            </w:pPr>
            <w:r w:rsidRPr="001B7546">
              <w:t>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27.06</w:t>
            </w:r>
          </w:p>
          <w:p w:rsidR="00510A32" w:rsidRPr="001B7546" w:rsidRDefault="00510A32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r w:rsidRPr="001B7546">
              <w:t>библиотекарь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510A32" w:rsidRDefault="00510A32" w:rsidP="004622BC">
            <w:pPr>
              <w:pStyle w:val="2"/>
            </w:pPr>
            <w:r>
              <w:rPr>
                <w:b w:val="0"/>
                <w:sz w:val="24"/>
                <w:szCs w:val="24"/>
              </w:rPr>
              <w:t>Инструкция о порядке действий при получении сообщений, содержащих угрозы террористического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510A3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proofErr w:type="spellStart"/>
            <w:r w:rsidRPr="001B7546">
              <w:t>Хабитназарова</w:t>
            </w:r>
            <w:proofErr w:type="spellEnd"/>
          </w:p>
          <w:p w:rsidR="00510A32" w:rsidRPr="001B7546" w:rsidRDefault="00510A32" w:rsidP="004622BC">
            <w:pPr>
              <w:pStyle w:val="ad"/>
            </w:pPr>
            <w:r w:rsidRPr="001B7546">
              <w:t>Людмила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17.02</w:t>
            </w:r>
          </w:p>
          <w:p w:rsidR="00510A32" w:rsidRPr="001B7546" w:rsidRDefault="00510A32" w:rsidP="004622BC">
            <w:pPr>
              <w:jc w:val="center"/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1962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r w:rsidRPr="001B7546">
              <w:t>Уборщик школьных помещений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510A32" w:rsidRDefault="00510A32" w:rsidP="004622BC">
            <w:pPr>
              <w:pStyle w:val="2"/>
            </w:pPr>
            <w:r>
              <w:rPr>
                <w:b w:val="0"/>
                <w:sz w:val="24"/>
                <w:szCs w:val="24"/>
              </w:rPr>
              <w:t>Инструкция о порядке действий при получении сообщений, содержащих угрозы террористического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510A3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Тренина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Екатерина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01.04.</w:t>
            </w:r>
          </w:p>
          <w:p w:rsidR="00510A32" w:rsidRPr="001B7546" w:rsidRDefault="00510A32" w:rsidP="004622BC">
            <w:pPr>
              <w:pStyle w:val="ad"/>
              <w:jc w:val="center"/>
            </w:pPr>
            <w:r w:rsidRPr="001B7546">
              <w:t>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r w:rsidRPr="001B7546">
              <w:t>Кухонный работник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510A32" w:rsidRDefault="00510A32" w:rsidP="004622BC">
            <w:pPr>
              <w:pStyle w:val="2"/>
            </w:pPr>
            <w:r>
              <w:rPr>
                <w:b w:val="0"/>
                <w:sz w:val="24"/>
                <w:szCs w:val="24"/>
              </w:rPr>
              <w:t>Инструкция о порядке действий при получении сообщений, содержащих угрозы террористического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510A3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proofErr w:type="spellStart"/>
            <w:r w:rsidRPr="001B7546">
              <w:t>Громышева</w:t>
            </w:r>
            <w:proofErr w:type="spellEnd"/>
          </w:p>
          <w:p w:rsidR="00510A32" w:rsidRPr="001B7546" w:rsidRDefault="00510A32" w:rsidP="004622BC">
            <w:pPr>
              <w:pStyle w:val="ad"/>
            </w:pPr>
            <w:r w:rsidRPr="001B7546">
              <w:t>Ирина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28.05.</w:t>
            </w:r>
          </w:p>
          <w:p w:rsidR="00510A32" w:rsidRPr="001B7546" w:rsidRDefault="00510A32" w:rsidP="004622BC">
            <w:pPr>
              <w:pStyle w:val="ad"/>
              <w:jc w:val="center"/>
            </w:pPr>
            <w:r w:rsidRPr="001B7546">
              <w:t>1992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r w:rsidRPr="001B7546">
              <w:t>Повар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510A32" w:rsidRDefault="00510A32" w:rsidP="004622BC">
            <w:pPr>
              <w:pStyle w:val="2"/>
            </w:pPr>
            <w:r>
              <w:rPr>
                <w:b w:val="0"/>
                <w:sz w:val="24"/>
                <w:szCs w:val="24"/>
              </w:rPr>
              <w:t>Инструкция о порядке действий при получении сообщений, содержащих угрозы террористического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510A3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Губина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Анастасия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23.06.</w:t>
            </w:r>
          </w:p>
          <w:p w:rsidR="00510A32" w:rsidRPr="001B7546" w:rsidRDefault="00510A32" w:rsidP="004622BC">
            <w:pPr>
              <w:pStyle w:val="ad"/>
              <w:jc w:val="center"/>
            </w:pPr>
            <w:r w:rsidRPr="001B7546">
              <w:t>1984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r w:rsidRPr="001B7546">
              <w:t>Повар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510A32" w:rsidRDefault="00510A32" w:rsidP="004622BC">
            <w:pPr>
              <w:pStyle w:val="2"/>
            </w:pPr>
            <w:r>
              <w:rPr>
                <w:b w:val="0"/>
                <w:sz w:val="24"/>
                <w:szCs w:val="24"/>
              </w:rPr>
              <w:t>Инструкция о порядке действий при получении сообщений, содержащих угрозы террористического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510A3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r w:rsidRPr="001B7546">
              <w:t>Данченко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Игорь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27.11.</w:t>
            </w:r>
          </w:p>
          <w:p w:rsidR="00510A32" w:rsidRPr="001B7546" w:rsidRDefault="00510A32" w:rsidP="004622BC">
            <w:pPr>
              <w:pStyle w:val="ad"/>
              <w:jc w:val="center"/>
            </w:pPr>
            <w:r w:rsidRPr="001B7546">
              <w:t>1979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r w:rsidRPr="001B7546">
              <w:t>Слесарь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510A32" w:rsidRDefault="00510A32" w:rsidP="004622BC">
            <w:pPr>
              <w:pStyle w:val="2"/>
            </w:pPr>
            <w:r>
              <w:rPr>
                <w:b w:val="0"/>
                <w:sz w:val="24"/>
                <w:szCs w:val="24"/>
              </w:rPr>
              <w:t>Инструкция о порядке действий при получении сообщений, содержащих угрозы террористического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</w:p>
        </w:tc>
      </w:tr>
      <w:tr w:rsidR="00510A32" w:rsidRPr="001B7546" w:rsidTr="00510A3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</w:pPr>
            <w:proofErr w:type="spellStart"/>
            <w:r w:rsidRPr="001B7546">
              <w:t>Элерт</w:t>
            </w:r>
            <w:proofErr w:type="spellEnd"/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Оксана</w:t>
            </w:r>
          </w:p>
          <w:p w:rsidR="00510A32" w:rsidRPr="001B7546" w:rsidRDefault="00510A32" w:rsidP="004622BC">
            <w:pPr>
              <w:rPr>
                <w:sz w:val="24"/>
                <w:szCs w:val="24"/>
              </w:rPr>
            </w:pPr>
            <w:r w:rsidRPr="001B7546">
              <w:rPr>
                <w:sz w:val="24"/>
                <w:szCs w:val="24"/>
              </w:rPr>
              <w:t>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  <w:r w:rsidRPr="001B7546">
              <w:t>11.10.</w:t>
            </w:r>
          </w:p>
          <w:p w:rsidR="00510A32" w:rsidRPr="001B7546" w:rsidRDefault="00510A32" w:rsidP="004622BC">
            <w:pPr>
              <w:pStyle w:val="ad"/>
              <w:jc w:val="center"/>
            </w:pPr>
            <w:r w:rsidRPr="001B7546">
              <w:t>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r w:rsidRPr="001B7546">
              <w:t>Специалист по кадрам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510A32" w:rsidRDefault="00510A32" w:rsidP="004622BC">
            <w:pPr>
              <w:pStyle w:val="2"/>
            </w:pPr>
            <w:r>
              <w:rPr>
                <w:b w:val="0"/>
                <w:sz w:val="24"/>
                <w:szCs w:val="24"/>
              </w:rPr>
              <w:t>Инструкция о порядке действий при получении сообщений, содержащих угрозы террористического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left"/>
            </w:pPr>
            <w:proofErr w:type="spellStart"/>
            <w:r w:rsidRPr="001B7546">
              <w:t>Калинченко</w:t>
            </w:r>
            <w:proofErr w:type="spellEnd"/>
            <w:r w:rsidRPr="001B7546">
              <w:t xml:space="preserve"> Дмитрий Сергеевич</w:t>
            </w:r>
          </w:p>
          <w:p w:rsidR="00510A32" w:rsidRPr="001B7546" w:rsidRDefault="00510A32" w:rsidP="004622BC">
            <w:pPr>
              <w:pStyle w:val="ad"/>
            </w:pPr>
            <w:r w:rsidRPr="001B7546">
              <w:t>Зам. директора по БОП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A32" w:rsidRPr="001B7546" w:rsidRDefault="00510A32" w:rsidP="004622BC">
            <w:pPr>
              <w:pStyle w:val="ad"/>
              <w:jc w:val="center"/>
            </w:pPr>
          </w:p>
        </w:tc>
      </w:tr>
    </w:tbl>
    <w:p w:rsidR="00D91BEC" w:rsidRDefault="00D91BEC" w:rsidP="00D91BEC"/>
    <w:sectPr w:rsidR="00D91BEC" w:rsidSect="001B7546">
      <w:pgSz w:w="16838" w:h="11906" w:orient="landscape"/>
      <w:pgMar w:top="993" w:right="56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7C0E"/>
    <w:multiLevelType w:val="hybridMultilevel"/>
    <w:tmpl w:val="F2786EEE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359F64C9"/>
    <w:multiLevelType w:val="multilevel"/>
    <w:tmpl w:val="477A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D4133"/>
    <w:multiLevelType w:val="hybridMultilevel"/>
    <w:tmpl w:val="DA96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835DD"/>
    <w:multiLevelType w:val="multilevel"/>
    <w:tmpl w:val="477A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12"/>
    <w:rsid w:val="000D1C11"/>
    <w:rsid w:val="00145B8D"/>
    <w:rsid w:val="001B7546"/>
    <w:rsid w:val="001C6632"/>
    <w:rsid w:val="003E621B"/>
    <w:rsid w:val="00510A32"/>
    <w:rsid w:val="009A69DD"/>
    <w:rsid w:val="009E02F5"/>
    <w:rsid w:val="00D91BEC"/>
    <w:rsid w:val="00D9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1BEC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qFormat/>
    <w:rsid w:val="00D91BEC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1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91B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91BEC"/>
    <w:rPr>
      <w:b/>
      <w:bCs/>
    </w:rPr>
  </w:style>
  <w:style w:type="paragraph" w:styleId="a5">
    <w:name w:val="List Paragraph"/>
    <w:basedOn w:val="a"/>
    <w:uiPriority w:val="34"/>
    <w:qFormat/>
    <w:rsid w:val="00D91B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91B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D91BEC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D91BEC"/>
    <w:rPr>
      <w:rFonts w:cs="Times New Roman"/>
      <w:b w:val="0"/>
      <w:color w:val="106BBE"/>
    </w:rPr>
  </w:style>
  <w:style w:type="paragraph" w:customStyle="1" w:styleId="a8">
    <w:name w:val="Текст (справка)"/>
    <w:basedOn w:val="a"/>
    <w:next w:val="a"/>
    <w:uiPriority w:val="99"/>
    <w:rsid w:val="00D91BEC"/>
    <w:pPr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D91B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 версии"/>
    <w:basedOn w:val="a9"/>
    <w:next w:val="a"/>
    <w:uiPriority w:val="99"/>
    <w:rsid w:val="00D91BEC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D91BEC"/>
    <w:pPr>
      <w:ind w:firstLine="72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б изменениях"/>
    <w:basedOn w:val="ab"/>
    <w:next w:val="a"/>
    <w:uiPriority w:val="99"/>
    <w:rsid w:val="00D91B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d">
    <w:name w:val="Нормальный (таблица)"/>
    <w:basedOn w:val="a"/>
    <w:next w:val="a"/>
    <w:uiPriority w:val="99"/>
    <w:rsid w:val="00D91BEC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D91BEC"/>
    <w:rPr>
      <w:rFonts w:ascii="Courier New" w:eastAsiaTheme="minorEastAsia" w:hAnsi="Courier New" w:cs="Courier New"/>
      <w:sz w:val="24"/>
      <w:szCs w:val="24"/>
    </w:rPr>
  </w:style>
  <w:style w:type="paragraph" w:customStyle="1" w:styleId="af">
    <w:name w:val="Подзаголовок для информации об изменениях"/>
    <w:basedOn w:val="ab"/>
    <w:next w:val="a"/>
    <w:uiPriority w:val="99"/>
    <w:rsid w:val="00D91BEC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D91BEC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D91BEC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1BEC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qFormat/>
    <w:rsid w:val="00D91BEC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1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91B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91BEC"/>
    <w:rPr>
      <w:b/>
      <w:bCs/>
    </w:rPr>
  </w:style>
  <w:style w:type="paragraph" w:styleId="a5">
    <w:name w:val="List Paragraph"/>
    <w:basedOn w:val="a"/>
    <w:uiPriority w:val="34"/>
    <w:qFormat/>
    <w:rsid w:val="00D91B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91B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D91BEC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D91BEC"/>
    <w:rPr>
      <w:rFonts w:cs="Times New Roman"/>
      <w:b w:val="0"/>
      <w:color w:val="106BBE"/>
    </w:rPr>
  </w:style>
  <w:style w:type="paragraph" w:customStyle="1" w:styleId="a8">
    <w:name w:val="Текст (справка)"/>
    <w:basedOn w:val="a"/>
    <w:next w:val="a"/>
    <w:uiPriority w:val="99"/>
    <w:rsid w:val="00D91BEC"/>
    <w:pPr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D91B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 версии"/>
    <w:basedOn w:val="a9"/>
    <w:next w:val="a"/>
    <w:uiPriority w:val="99"/>
    <w:rsid w:val="00D91BEC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D91BEC"/>
    <w:pPr>
      <w:ind w:firstLine="72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Информация об изменениях"/>
    <w:basedOn w:val="ab"/>
    <w:next w:val="a"/>
    <w:uiPriority w:val="99"/>
    <w:rsid w:val="00D91B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d">
    <w:name w:val="Нормальный (таблица)"/>
    <w:basedOn w:val="a"/>
    <w:next w:val="a"/>
    <w:uiPriority w:val="99"/>
    <w:rsid w:val="00D91BEC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D91BEC"/>
    <w:rPr>
      <w:rFonts w:ascii="Courier New" w:eastAsiaTheme="minorEastAsia" w:hAnsi="Courier New" w:cs="Courier New"/>
      <w:sz w:val="24"/>
      <w:szCs w:val="24"/>
    </w:rPr>
  </w:style>
  <w:style w:type="paragraph" w:customStyle="1" w:styleId="af">
    <w:name w:val="Подзаголовок для информации об изменениях"/>
    <w:basedOn w:val="ab"/>
    <w:next w:val="a"/>
    <w:uiPriority w:val="99"/>
    <w:rsid w:val="00D91BEC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D91BEC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D91BEC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4303</Words>
  <Characters>24532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Ученик-4</dc:creator>
  <cp:keywords/>
  <dc:description/>
  <cp:lastModifiedBy>гыук</cp:lastModifiedBy>
  <cp:revision>4</cp:revision>
  <dcterms:created xsi:type="dcterms:W3CDTF">2020-01-10T05:08:00Z</dcterms:created>
  <dcterms:modified xsi:type="dcterms:W3CDTF">2020-05-25T01:22:00Z</dcterms:modified>
</cp:coreProperties>
</file>